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12A" w:rsidRDefault="00D4412A" w:rsidP="00802C9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2FE9" w:rsidRDefault="00E02FE9" w:rsidP="00E02FE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601599" w:rsidRDefault="00601599" w:rsidP="00E02FE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Положению</w:t>
      </w:r>
      <w:r w:rsidRPr="00601599">
        <w:rPr>
          <w:rFonts w:ascii="Times New Roman" w:hAnsi="Times New Roman"/>
          <w:sz w:val="24"/>
          <w:szCs w:val="24"/>
        </w:rPr>
        <w:t xml:space="preserve"> о проведении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601599">
        <w:rPr>
          <w:rFonts w:ascii="Times New Roman" w:hAnsi="Times New Roman"/>
          <w:sz w:val="24"/>
          <w:szCs w:val="24"/>
        </w:rPr>
        <w:t xml:space="preserve">I регионального чемпионата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601599">
        <w:rPr>
          <w:rFonts w:ascii="Times New Roman" w:hAnsi="Times New Roman"/>
          <w:sz w:val="24"/>
          <w:szCs w:val="24"/>
        </w:rPr>
        <w:t xml:space="preserve">профессионального мастерства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601599">
        <w:rPr>
          <w:rFonts w:ascii="Times New Roman" w:hAnsi="Times New Roman"/>
          <w:sz w:val="24"/>
          <w:szCs w:val="24"/>
        </w:rPr>
        <w:t>по художественной реставрации</w:t>
      </w:r>
    </w:p>
    <w:p w:rsidR="00E02FE9" w:rsidRDefault="00E02FE9" w:rsidP="00E02FE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01599" w:rsidRDefault="00601599" w:rsidP="00E02FE9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02FE9" w:rsidRDefault="00E02FE9" w:rsidP="00E02FE9">
      <w:pPr>
        <w:spacing w:after="0" w:line="240" w:lineRule="auto"/>
        <w:ind w:left="648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Заявка</w:t>
      </w:r>
    </w:p>
    <w:p w:rsidR="00E02FE9" w:rsidRDefault="00E02FE9" w:rsidP="00E02FE9">
      <w:pPr>
        <w:spacing w:after="0" w:line="240" w:lineRule="auto"/>
        <w:ind w:left="65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на участие в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 xml:space="preserve"> региональном чемпионате</w:t>
      </w:r>
    </w:p>
    <w:p w:rsidR="00E02FE9" w:rsidRDefault="00E02FE9" w:rsidP="00E02FE9">
      <w:pPr>
        <w:spacing w:after="0" w:line="240" w:lineRule="auto"/>
        <w:ind w:left="658"/>
        <w:jc w:val="center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профессионального мастерства по художественной реставрации</w:t>
      </w:r>
    </w:p>
    <w:p w:rsidR="00E02FE9" w:rsidRDefault="00E02FE9" w:rsidP="00E02FE9">
      <w:pPr>
        <w:tabs>
          <w:tab w:val="left" w:pos="5342"/>
        </w:tabs>
        <w:spacing w:before="590" w:after="0" w:line="240" w:lineRule="auto"/>
        <w:ind w:lef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6"/>
          <w:sz w:val="24"/>
          <w:szCs w:val="24"/>
        </w:rPr>
        <w:t>Фамилия</w:t>
      </w:r>
      <w:r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pacing w:val="-13"/>
          <w:sz w:val="24"/>
          <w:szCs w:val="24"/>
        </w:rPr>
        <w:t>Имя_______________________________</w:t>
      </w:r>
    </w:p>
    <w:p w:rsidR="00E02FE9" w:rsidRDefault="00E02FE9" w:rsidP="00E02FE9">
      <w:pPr>
        <w:tabs>
          <w:tab w:val="left" w:leader="underscore" w:pos="1531"/>
        </w:tabs>
        <w:spacing w:before="278" w:after="0" w:line="240" w:lineRule="auto"/>
        <w:outlineLvl w:val="0"/>
      </w:pPr>
      <w:r>
        <w:rPr>
          <w:rFonts w:ascii="Times New Roman" w:hAnsi="Times New Roman"/>
          <w:spacing w:val="-13"/>
          <w:sz w:val="24"/>
          <w:szCs w:val="24"/>
        </w:rPr>
        <w:t>Отчество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E02FE9" w:rsidRDefault="00E02FE9" w:rsidP="00E02FE9">
      <w:pPr>
        <w:tabs>
          <w:tab w:val="left" w:leader="underscore" w:pos="1531"/>
        </w:tabs>
        <w:spacing w:before="278"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Организация, город__________________________________________________________</w:t>
      </w:r>
    </w:p>
    <w:p w:rsidR="00E02FE9" w:rsidRDefault="00E02FE9" w:rsidP="00E02FE9">
      <w:pPr>
        <w:tabs>
          <w:tab w:val="left" w:leader="underscore" w:pos="1531"/>
        </w:tabs>
        <w:spacing w:before="278"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02FE9" w:rsidRDefault="00E02FE9" w:rsidP="00E02FE9">
      <w:pPr>
        <w:tabs>
          <w:tab w:val="left" w:leader="underscore" w:pos="1531"/>
        </w:tabs>
        <w:spacing w:before="278"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Должность_________________________________________________________________</w:t>
      </w:r>
    </w:p>
    <w:p w:rsidR="00E02FE9" w:rsidRDefault="00E02FE9" w:rsidP="00E02FE9">
      <w:pPr>
        <w:tabs>
          <w:tab w:val="left" w:leader="underscore" w:pos="1531"/>
        </w:tabs>
        <w:spacing w:before="278"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приемной медицинской организации____________________________________</w:t>
      </w:r>
    </w:p>
    <w:p w:rsidR="00E02FE9" w:rsidRDefault="00E02FE9" w:rsidP="00E02FE9">
      <w:pPr>
        <w:tabs>
          <w:tab w:val="left" w:leader="underscore" w:pos="1531"/>
        </w:tabs>
        <w:spacing w:before="278"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участника_________________________________________________</w:t>
      </w:r>
    </w:p>
    <w:p w:rsidR="00E02FE9" w:rsidRDefault="00E02FE9" w:rsidP="00E02FE9">
      <w:pPr>
        <w:tabs>
          <w:tab w:val="left" w:leader="underscore" w:pos="1531"/>
        </w:tabs>
        <w:spacing w:before="278" w:after="0" w:line="240" w:lineRule="auto"/>
        <w:outlineLvl w:val="0"/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E02FE9" w:rsidRDefault="00E02FE9" w:rsidP="00E02FE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2FE9" w:rsidRDefault="00E02FE9" w:rsidP="00E02FE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2FE9" w:rsidRPr="00AF650A" w:rsidRDefault="00E02FE9" w:rsidP="00E02FE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650A">
        <w:rPr>
          <w:rFonts w:ascii="Times New Roman" w:hAnsi="Times New Roman"/>
          <w:sz w:val="24"/>
          <w:szCs w:val="24"/>
        </w:rPr>
        <w:t>С условиями и порядком проведения конкурса ознакомлены и согласны. Согласен на обработку персональных данных автоматизированным и неавтоматизированным способом.</w:t>
      </w:r>
    </w:p>
    <w:p w:rsidR="00E02FE9" w:rsidRDefault="00E02FE9" w:rsidP="00E02FE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02FE9" w:rsidRDefault="00E02FE9" w:rsidP="00E02FE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_____________________   /________________________/</w:t>
      </w:r>
    </w:p>
    <w:p w:rsidR="00E02FE9" w:rsidRDefault="00E02FE9" w:rsidP="00E02FE9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0"/>
          <w:szCs w:val="20"/>
        </w:rPr>
        <w:t>(подпись)                                                       (расшифровка подписи)</w:t>
      </w:r>
    </w:p>
    <w:p w:rsidR="00E02FE9" w:rsidRPr="001F27C6" w:rsidRDefault="00E02FE9" w:rsidP="00E02FE9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969"/>
        <w:gridCol w:w="2311"/>
        <w:gridCol w:w="1771"/>
      </w:tblGrid>
      <w:tr w:rsidR="00E02FE9" w:rsidTr="00E77A66">
        <w:tc>
          <w:tcPr>
            <w:tcW w:w="3397" w:type="dxa"/>
          </w:tcPr>
          <w:p w:rsidR="00E02FE9" w:rsidRDefault="00E02FE9" w:rsidP="00E77A6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Проверено:</w:t>
            </w:r>
          </w:p>
        </w:tc>
        <w:tc>
          <w:tcPr>
            <w:tcW w:w="1969" w:type="dxa"/>
          </w:tcPr>
          <w:p w:rsidR="00E02FE9" w:rsidRDefault="00E02FE9" w:rsidP="00E77A66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E02FE9" w:rsidRDefault="00E02FE9" w:rsidP="00E77A66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E02FE9" w:rsidRDefault="00E02FE9" w:rsidP="00E77A66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FE9" w:rsidTr="00E77A66">
        <w:tc>
          <w:tcPr>
            <w:tcW w:w="3397" w:type="dxa"/>
          </w:tcPr>
          <w:p w:rsidR="00E02FE9" w:rsidRDefault="00E02FE9" w:rsidP="00E77A6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Совета ОООС</w:t>
            </w:r>
          </w:p>
        </w:tc>
        <w:tc>
          <w:tcPr>
            <w:tcW w:w="1969" w:type="dxa"/>
          </w:tcPr>
          <w:p w:rsidR="00E02FE9" w:rsidRDefault="00E02FE9" w:rsidP="00E77A66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  <w:tc>
          <w:tcPr>
            <w:tcW w:w="2311" w:type="dxa"/>
          </w:tcPr>
          <w:p w:rsidR="00E02FE9" w:rsidRDefault="00E02FE9" w:rsidP="00E77A66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1771" w:type="dxa"/>
          </w:tcPr>
          <w:p w:rsidR="00E02FE9" w:rsidRDefault="00E02FE9" w:rsidP="00E77A66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/Ю.А.Рецлова_</w:t>
            </w:r>
          </w:p>
        </w:tc>
      </w:tr>
      <w:tr w:rsidR="00E02FE9" w:rsidTr="00E77A66">
        <w:tc>
          <w:tcPr>
            <w:tcW w:w="3397" w:type="dxa"/>
          </w:tcPr>
          <w:p w:rsidR="00E02FE9" w:rsidRDefault="00E02FE9" w:rsidP="00E77A66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E02FE9" w:rsidRPr="001F27C6" w:rsidRDefault="00E02FE9" w:rsidP="00E77A66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27C6">
              <w:rPr>
                <w:rFonts w:ascii="Times New Roman" w:hAnsi="Times New Roman"/>
                <w:sz w:val="18"/>
                <w:szCs w:val="18"/>
              </w:rPr>
              <w:t>(дата)</w:t>
            </w:r>
          </w:p>
        </w:tc>
        <w:tc>
          <w:tcPr>
            <w:tcW w:w="2311" w:type="dxa"/>
          </w:tcPr>
          <w:p w:rsidR="00E02FE9" w:rsidRPr="001F27C6" w:rsidRDefault="00E02FE9" w:rsidP="00E77A66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27C6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771" w:type="dxa"/>
          </w:tcPr>
          <w:p w:rsidR="00E02FE9" w:rsidRDefault="00E02FE9" w:rsidP="00E77A66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2FE9" w:rsidRDefault="00E02FE9" w:rsidP="00E02FE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2FE9" w:rsidRDefault="00E02FE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E02FE9" w:rsidRDefault="00E02FE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E02FE9" w:rsidRDefault="00E02FE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sectPr w:rsidR="00E02FE9" w:rsidSect="00807D1C">
      <w:pgSz w:w="11906" w:h="16838"/>
      <w:pgMar w:top="1134" w:right="567" w:bottom="1134" w:left="851" w:header="709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C1D" w:rsidRDefault="00D40C1D">
      <w:pPr>
        <w:spacing w:after="0" w:line="240" w:lineRule="auto"/>
      </w:pPr>
      <w:r>
        <w:separator/>
      </w:r>
    </w:p>
  </w:endnote>
  <w:endnote w:type="continuationSeparator" w:id="0">
    <w:p w:rsidR="00D40C1D" w:rsidRDefault="00D40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;바탕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C1D" w:rsidRDefault="00D40C1D">
      <w:pPr>
        <w:spacing w:after="0" w:line="240" w:lineRule="auto"/>
      </w:pPr>
      <w:r>
        <w:separator/>
      </w:r>
    </w:p>
  </w:footnote>
  <w:footnote w:type="continuationSeparator" w:id="0">
    <w:p w:rsidR="00D40C1D" w:rsidRDefault="00D40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BCD"/>
    <w:multiLevelType w:val="multilevel"/>
    <w:tmpl w:val="A4D063A6"/>
    <w:lvl w:ilvl="0">
      <w:start w:val="5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3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5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60" w:hanging="1800"/>
      </w:pPr>
    </w:lvl>
  </w:abstractNum>
  <w:abstractNum w:abstractNumId="1" w15:restartNumberingAfterBreak="0">
    <w:nsid w:val="28476504"/>
    <w:multiLevelType w:val="hybridMultilevel"/>
    <w:tmpl w:val="4EAEDDAC"/>
    <w:lvl w:ilvl="0" w:tplc="C4EC2FB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812F1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3C0BCC8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D30FBC8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268945A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4D86F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C94B5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0A07A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040E1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6A527A7"/>
    <w:multiLevelType w:val="hybridMultilevel"/>
    <w:tmpl w:val="FCA4E9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A0753"/>
    <w:multiLevelType w:val="hybridMultilevel"/>
    <w:tmpl w:val="03B6D1A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B778B"/>
    <w:multiLevelType w:val="multilevel"/>
    <w:tmpl w:val="D7E635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5" w15:restartNumberingAfterBreak="0">
    <w:nsid w:val="5DCB6C8A"/>
    <w:multiLevelType w:val="hybridMultilevel"/>
    <w:tmpl w:val="DB1A29B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856ED"/>
    <w:multiLevelType w:val="hybridMultilevel"/>
    <w:tmpl w:val="DB3AF548"/>
    <w:lvl w:ilvl="0" w:tplc="0E5AF24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74F11452"/>
    <w:multiLevelType w:val="hybridMultilevel"/>
    <w:tmpl w:val="E3A48604"/>
    <w:lvl w:ilvl="0" w:tplc="B044AA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A06C01F4">
      <w:numFmt w:val="none"/>
      <w:lvlText w:val=""/>
      <w:lvlJc w:val="left"/>
      <w:pPr>
        <w:tabs>
          <w:tab w:val="num" w:pos="284"/>
        </w:tabs>
        <w:ind w:left="-76" w:firstLine="0"/>
      </w:pPr>
      <w:rPr>
        <w:rFonts w:cs="Times New Roman"/>
      </w:rPr>
    </w:lvl>
    <w:lvl w:ilvl="2" w:tplc="6610EE8A">
      <w:numFmt w:val="none"/>
      <w:lvlText w:val=""/>
      <w:lvlJc w:val="left"/>
      <w:pPr>
        <w:tabs>
          <w:tab w:val="num" w:pos="284"/>
        </w:tabs>
        <w:ind w:left="-76" w:firstLine="0"/>
      </w:pPr>
      <w:rPr>
        <w:rFonts w:cs="Times New Roman"/>
      </w:rPr>
    </w:lvl>
    <w:lvl w:ilvl="3" w:tplc="C166EE2C">
      <w:numFmt w:val="none"/>
      <w:lvlText w:val=""/>
      <w:lvlJc w:val="left"/>
      <w:pPr>
        <w:tabs>
          <w:tab w:val="num" w:pos="284"/>
        </w:tabs>
        <w:ind w:left="-76" w:firstLine="0"/>
      </w:pPr>
      <w:rPr>
        <w:rFonts w:cs="Times New Roman"/>
      </w:rPr>
    </w:lvl>
    <w:lvl w:ilvl="4" w:tplc="A8C877DE">
      <w:numFmt w:val="none"/>
      <w:lvlText w:val=""/>
      <w:lvlJc w:val="left"/>
      <w:pPr>
        <w:tabs>
          <w:tab w:val="num" w:pos="284"/>
        </w:tabs>
        <w:ind w:left="-76" w:firstLine="0"/>
      </w:pPr>
      <w:rPr>
        <w:rFonts w:cs="Times New Roman"/>
      </w:rPr>
    </w:lvl>
    <w:lvl w:ilvl="5" w:tplc="22B24D6C">
      <w:numFmt w:val="none"/>
      <w:lvlText w:val=""/>
      <w:lvlJc w:val="left"/>
      <w:pPr>
        <w:tabs>
          <w:tab w:val="num" w:pos="284"/>
        </w:tabs>
        <w:ind w:left="-76" w:firstLine="0"/>
      </w:pPr>
      <w:rPr>
        <w:rFonts w:cs="Times New Roman"/>
      </w:rPr>
    </w:lvl>
    <w:lvl w:ilvl="6" w:tplc="79D45D3A">
      <w:numFmt w:val="none"/>
      <w:lvlText w:val=""/>
      <w:lvlJc w:val="left"/>
      <w:pPr>
        <w:tabs>
          <w:tab w:val="num" w:pos="284"/>
        </w:tabs>
        <w:ind w:left="-76" w:firstLine="0"/>
      </w:pPr>
      <w:rPr>
        <w:rFonts w:cs="Times New Roman"/>
      </w:rPr>
    </w:lvl>
    <w:lvl w:ilvl="7" w:tplc="1084DD02">
      <w:numFmt w:val="none"/>
      <w:lvlText w:val=""/>
      <w:lvlJc w:val="left"/>
      <w:pPr>
        <w:tabs>
          <w:tab w:val="num" w:pos="284"/>
        </w:tabs>
        <w:ind w:left="-76" w:firstLine="0"/>
      </w:pPr>
      <w:rPr>
        <w:rFonts w:cs="Times New Roman"/>
      </w:rPr>
    </w:lvl>
    <w:lvl w:ilvl="8" w:tplc="12F6AD64">
      <w:numFmt w:val="none"/>
      <w:lvlText w:val=""/>
      <w:lvlJc w:val="left"/>
      <w:pPr>
        <w:tabs>
          <w:tab w:val="num" w:pos="284"/>
        </w:tabs>
        <w:ind w:left="-76" w:firstLine="0"/>
      </w:pPr>
      <w:rPr>
        <w:rFonts w:cs="Times New Roman"/>
      </w:rPr>
    </w:lvl>
  </w:abstractNum>
  <w:abstractNum w:abstractNumId="8" w15:restartNumberingAfterBreak="0">
    <w:nsid w:val="780A60AD"/>
    <w:multiLevelType w:val="multilevel"/>
    <w:tmpl w:val="6A98D220"/>
    <w:lvl w:ilvl="0">
      <w:start w:val="1"/>
      <w:numFmt w:val="decimal"/>
      <w:pStyle w:val="10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1467"/>
        </w:tabs>
        <w:ind w:left="333" w:firstLine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0" w:firstLine="567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6B"/>
    <w:rsid w:val="0000576D"/>
    <w:rsid w:val="000062B8"/>
    <w:rsid w:val="000143A1"/>
    <w:rsid w:val="000369DB"/>
    <w:rsid w:val="00044F8D"/>
    <w:rsid w:val="00097029"/>
    <w:rsid w:val="000D5CDE"/>
    <w:rsid w:val="000E44E2"/>
    <w:rsid w:val="000F7446"/>
    <w:rsid w:val="00182047"/>
    <w:rsid w:val="00190F84"/>
    <w:rsid w:val="00195AB4"/>
    <w:rsid w:val="001A3785"/>
    <w:rsid w:val="001D4D8C"/>
    <w:rsid w:val="001F27C6"/>
    <w:rsid w:val="001F3B4A"/>
    <w:rsid w:val="001F3F0A"/>
    <w:rsid w:val="0021788B"/>
    <w:rsid w:val="00225AD3"/>
    <w:rsid w:val="00266923"/>
    <w:rsid w:val="00271C1C"/>
    <w:rsid w:val="002A144A"/>
    <w:rsid w:val="002A537D"/>
    <w:rsid w:val="002C324E"/>
    <w:rsid w:val="002E13D3"/>
    <w:rsid w:val="002F0D69"/>
    <w:rsid w:val="002F212B"/>
    <w:rsid w:val="00306551"/>
    <w:rsid w:val="00314010"/>
    <w:rsid w:val="003360F3"/>
    <w:rsid w:val="00347869"/>
    <w:rsid w:val="00363566"/>
    <w:rsid w:val="003671CC"/>
    <w:rsid w:val="00371BB1"/>
    <w:rsid w:val="00392E52"/>
    <w:rsid w:val="003C0039"/>
    <w:rsid w:val="003C7E77"/>
    <w:rsid w:val="003E1219"/>
    <w:rsid w:val="00442A6F"/>
    <w:rsid w:val="004456B7"/>
    <w:rsid w:val="0048077F"/>
    <w:rsid w:val="00482BE1"/>
    <w:rsid w:val="00487535"/>
    <w:rsid w:val="004C5C52"/>
    <w:rsid w:val="004D1D0D"/>
    <w:rsid w:val="00534F32"/>
    <w:rsid w:val="005526FA"/>
    <w:rsid w:val="0057266B"/>
    <w:rsid w:val="00576F33"/>
    <w:rsid w:val="00581C86"/>
    <w:rsid w:val="0058536C"/>
    <w:rsid w:val="00591CDC"/>
    <w:rsid w:val="00595D95"/>
    <w:rsid w:val="005A1261"/>
    <w:rsid w:val="005B343B"/>
    <w:rsid w:val="005C38AB"/>
    <w:rsid w:val="005C7922"/>
    <w:rsid w:val="005C7BCC"/>
    <w:rsid w:val="005F029B"/>
    <w:rsid w:val="00601599"/>
    <w:rsid w:val="006329D3"/>
    <w:rsid w:val="00671496"/>
    <w:rsid w:val="006740E2"/>
    <w:rsid w:val="006758D1"/>
    <w:rsid w:val="00695B02"/>
    <w:rsid w:val="006B4244"/>
    <w:rsid w:val="0070486D"/>
    <w:rsid w:val="00747573"/>
    <w:rsid w:val="00752091"/>
    <w:rsid w:val="007624C5"/>
    <w:rsid w:val="0078433D"/>
    <w:rsid w:val="00791558"/>
    <w:rsid w:val="00795132"/>
    <w:rsid w:val="007B5E6C"/>
    <w:rsid w:val="007B722B"/>
    <w:rsid w:val="007D05BF"/>
    <w:rsid w:val="007E5F97"/>
    <w:rsid w:val="00802C92"/>
    <w:rsid w:val="00807D1C"/>
    <w:rsid w:val="00820889"/>
    <w:rsid w:val="00827805"/>
    <w:rsid w:val="008719A8"/>
    <w:rsid w:val="0088071A"/>
    <w:rsid w:val="0089465B"/>
    <w:rsid w:val="008A1C7A"/>
    <w:rsid w:val="008B07E3"/>
    <w:rsid w:val="00923FD2"/>
    <w:rsid w:val="00932150"/>
    <w:rsid w:val="00974487"/>
    <w:rsid w:val="00991187"/>
    <w:rsid w:val="00997338"/>
    <w:rsid w:val="009A1DBB"/>
    <w:rsid w:val="00A11351"/>
    <w:rsid w:val="00A566A3"/>
    <w:rsid w:val="00A80FDD"/>
    <w:rsid w:val="00AD4936"/>
    <w:rsid w:val="00AE10A3"/>
    <w:rsid w:val="00AF650A"/>
    <w:rsid w:val="00B12C7F"/>
    <w:rsid w:val="00B24E22"/>
    <w:rsid w:val="00B64901"/>
    <w:rsid w:val="00BA1970"/>
    <w:rsid w:val="00BA569E"/>
    <w:rsid w:val="00BA797F"/>
    <w:rsid w:val="00BD321A"/>
    <w:rsid w:val="00BE08C0"/>
    <w:rsid w:val="00BE4716"/>
    <w:rsid w:val="00BF2731"/>
    <w:rsid w:val="00C027A2"/>
    <w:rsid w:val="00C03440"/>
    <w:rsid w:val="00C33FBB"/>
    <w:rsid w:val="00C36720"/>
    <w:rsid w:val="00C43798"/>
    <w:rsid w:val="00C56F05"/>
    <w:rsid w:val="00C67442"/>
    <w:rsid w:val="00C6759D"/>
    <w:rsid w:val="00C72F3C"/>
    <w:rsid w:val="00C920EF"/>
    <w:rsid w:val="00CA72DD"/>
    <w:rsid w:val="00CC59C8"/>
    <w:rsid w:val="00CD64D6"/>
    <w:rsid w:val="00D047F7"/>
    <w:rsid w:val="00D40C1D"/>
    <w:rsid w:val="00D4412A"/>
    <w:rsid w:val="00D54D3E"/>
    <w:rsid w:val="00D62D02"/>
    <w:rsid w:val="00D855CB"/>
    <w:rsid w:val="00D90607"/>
    <w:rsid w:val="00DB048C"/>
    <w:rsid w:val="00E02FE9"/>
    <w:rsid w:val="00E31BD1"/>
    <w:rsid w:val="00E46941"/>
    <w:rsid w:val="00E46B0F"/>
    <w:rsid w:val="00EA0A76"/>
    <w:rsid w:val="00EB54DE"/>
    <w:rsid w:val="00ED557D"/>
    <w:rsid w:val="00EF5C73"/>
    <w:rsid w:val="00F03D2E"/>
    <w:rsid w:val="00F4246C"/>
    <w:rsid w:val="00F43226"/>
    <w:rsid w:val="00F45392"/>
    <w:rsid w:val="00F54CA9"/>
    <w:rsid w:val="00F66965"/>
    <w:rsid w:val="00F71C95"/>
    <w:rsid w:val="00FA2133"/>
    <w:rsid w:val="00FD1A19"/>
    <w:rsid w:val="00FF0D06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FF183"/>
  <w15:docId w15:val="{54FF1681-ED7D-4F0B-B521-E17C9295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DBB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1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2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3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sz w:val="22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6z0">
    <w:name w:val="WW8Num26z0"/>
    <w:qFormat/>
    <w:rPr>
      <w:rFonts w:ascii="Times New Roman" w:hAnsi="Times New Roman" w:cs="Times New Roman"/>
      <w:spacing w:val="40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</w:style>
  <w:style w:type="character" w:customStyle="1" w:styleId="WW8Num29z2">
    <w:name w:val="WW8Num29z2"/>
    <w:qFormat/>
    <w:rPr>
      <w:color w:val="000000"/>
    </w:rPr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  <w:rPr>
      <w:rFonts w:ascii="Symbol" w:hAnsi="Symbol" w:cs="Symbol"/>
    </w:rPr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af6">
    <w:name w:val="Верхний колонтитул Знак"/>
    <w:basedOn w:val="a0"/>
    <w:qFormat/>
  </w:style>
  <w:style w:type="character" w:customStyle="1" w:styleId="af7">
    <w:name w:val="Нижний колонтитул Знак"/>
    <w:basedOn w:val="a0"/>
    <w:qFormat/>
  </w:style>
  <w:style w:type="character" w:customStyle="1" w:styleId="af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5">
    <w:name w:val="Заголовок 1 Знак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9">
    <w:name w:val="Название Знак"/>
    <w:qFormat/>
    <w:rPr>
      <w:rFonts w:ascii="Times New Roman" w:eastAsia="Times New Roman" w:hAnsi="Times New Roman" w:cs="Times New Roman"/>
      <w:b/>
      <w:bCs/>
      <w:sz w:val="32"/>
      <w:szCs w:val="24"/>
      <w:lang w:val="en-US" w:eastAsia="en-US"/>
    </w:rPr>
  </w:style>
  <w:style w:type="character" w:customStyle="1" w:styleId="32">
    <w:name w:val="Основной текст 3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Batang">
    <w:name w:val="Основной текст (2) + Batang"/>
    <w:qFormat/>
    <w:rPr>
      <w:rFonts w:ascii="batang;바탕" w:eastAsia="batang;바탕" w:hAnsi="batang;바탕" w:cs="batang;바탕"/>
      <w:spacing w:val="20"/>
      <w:sz w:val="20"/>
    </w:rPr>
  </w:style>
  <w:style w:type="character" w:customStyle="1" w:styleId="33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2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2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4">
    <w:name w:val="Основной текст 2 Знак"/>
    <w:qFormat/>
    <w:rPr>
      <w:sz w:val="22"/>
      <w:szCs w:val="22"/>
    </w:rPr>
  </w:style>
  <w:style w:type="character" w:styleId="afa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b"/>
    <w:qFormat/>
    <w:pPr>
      <w:spacing w:after="0" w:line="240" w:lineRule="auto"/>
      <w:ind w:left="360"/>
      <w:jc w:val="center"/>
    </w:pPr>
    <w:rPr>
      <w:rFonts w:ascii="Times New Roman" w:hAnsi="Times New Roman"/>
      <w:b/>
      <w:bCs/>
      <w:sz w:val="32"/>
      <w:szCs w:val="24"/>
      <w:lang w:val="en-US" w:eastAsia="en-US"/>
    </w:rPr>
  </w:style>
  <w:style w:type="paragraph" w:styleId="afb">
    <w:name w:val="Body Text"/>
    <w:basedOn w:val="a"/>
    <w:pPr>
      <w:spacing w:after="140"/>
    </w:p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2"/>
    <w:pPr>
      <w:spacing w:after="0" w:line="240" w:lineRule="auto"/>
    </w:pPr>
  </w:style>
  <w:style w:type="paragraph" w:styleId="ac">
    <w:name w:val="footer"/>
    <w:basedOn w:val="a"/>
    <w:link w:val="13"/>
    <w:pPr>
      <w:spacing w:after="0" w:line="240" w:lineRule="auto"/>
    </w:pPr>
  </w:style>
  <w:style w:type="paragraph" w:styleId="afe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Стиль1"/>
    <w:basedOn w:val="1"/>
    <w:qFormat/>
    <w:pPr>
      <w:numPr>
        <w:numId w:val="3"/>
      </w:numPr>
      <w:spacing w:before="240" w:after="120" w:line="360" w:lineRule="auto"/>
      <w:jc w:val="both"/>
    </w:pPr>
    <w:rPr>
      <w:rFonts w:ascii="Arial" w:hAnsi="Arial" w:cs="Arial"/>
      <w:color w:val="000000"/>
      <w:sz w:val="24"/>
      <w:szCs w:val="24"/>
      <w:u w:val="single"/>
    </w:rPr>
  </w:style>
  <w:style w:type="paragraph" w:customStyle="1" w:styleId="25">
    <w:name w:val="Стиль2"/>
    <w:basedOn w:val="a"/>
    <w:qFormat/>
    <w:pPr>
      <w:keepLines/>
      <w:tabs>
        <w:tab w:val="num" w:pos="567"/>
      </w:tabs>
      <w:spacing w:before="240" w:after="120" w:line="360" w:lineRule="auto"/>
      <w:jc w:val="both"/>
    </w:pPr>
    <w:rPr>
      <w:rFonts w:ascii="Arial" w:hAnsi="Arial" w:cs="Arial"/>
      <w:b/>
      <w:sz w:val="24"/>
      <w:szCs w:val="24"/>
    </w:rPr>
  </w:style>
  <w:style w:type="paragraph" w:styleId="34">
    <w:name w:val="Body Text 3"/>
    <w:basedOn w:val="a"/>
    <w:qFormat/>
    <w:pPr>
      <w:spacing w:before="240" w:after="0" w:line="240" w:lineRule="auto"/>
    </w:pPr>
    <w:rPr>
      <w:rFonts w:ascii="Times New Roman" w:hAnsi="Times New Roman"/>
      <w:sz w:val="24"/>
      <w:szCs w:val="24"/>
    </w:rPr>
  </w:style>
  <w:style w:type="paragraph" w:styleId="26">
    <w:name w:val="Body Text 2"/>
    <w:basedOn w:val="a"/>
    <w:qFormat/>
    <w:pPr>
      <w:spacing w:after="120" w:line="480" w:lineRule="auto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Ломакин</dc:creator>
  <cp:keywords/>
  <dc:description/>
  <cp:lastModifiedBy>Рецлова Ю.А.</cp:lastModifiedBy>
  <cp:revision>13</cp:revision>
  <cp:lastPrinted>2024-04-16T13:05:00Z</cp:lastPrinted>
  <dcterms:created xsi:type="dcterms:W3CDTF">2024-03-13T11:13:00Z</dcterms:created>
  <dcterms:modified xsi:type="dcterms:W3CDTF">2024-04-17T08:49:00Z</dcterms:modified>
  <dc:language>en-US</dc:language>
</cp:coreProperties>
</file>