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D4F82" w14:textId="77777777" w:rsidR="0057266B" w:rsidRDefault="0057266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14955E7" w14:textId="4DD6300A" w:rsidR="006D727A" w:rsidRDefault="006D727A" w:rsidP="006D727A">
      <w:pPr>
        <w:spacing w:after="0" w:line="240" w:lineRule="auto"/>
        <w:ind w:firstLine="357"/>
        <w:jc w:val="center"/>
        <w:rPr>
          <w:rFonts w:ascii="Times New Roman" w:hAnsi="Times New Roman"/>
          <w:sz w:val="28"/>
          <w:szCs w:val="28"/>
        </w:rPr>
      </w:pPr>
      <w:r w:rsidRPr="007B413B">
        <w:rPr>
          <w:rFonts w:ascii="Times New Roman" w:hAnsi="Times New Roman"/>
          <w:sz w:val="28"/>
          <w:szCs w:val="28"/>
        </w:rPr>
        <w:t xml:space="preserve">Добровольное информированное согласие                                                                                                            на размещение фото и видео материалов с участием пациентов </w:t>
      </w:r>
      <w:r w:rsidR="007B413B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7B413B">
        <w:rPr>
          <w:rFonts w:ascii="Times New Roman" w:hAnsi="Times New Roman"/>
          <w:sz w:val="28"/>
          <w:szCs w:val="28"/>
        </w:rPr>
        <w:t>в средствах массовой информации</w:t>
      </w:r>
    </w:p>
    <w:p w14:paraId="2CFDCF78" w14:textId="77777777" w:rsidR="005020BE" w:rsidRPr="007B413B" w:rsidRDefault="005020BE" w:rsidP="006D727A">
      <w:pPr>
        <w:spacing w:after="0" w:line="240" w:lineRule="auto"/>
        <w:ind w:firstLine="35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BDE5BF2" w14:textId="65B44F0B" w:rsidR="006D727A" w:rsidRPr="006D727A" w:rsidRDefault="006D727A" w:rsidP="006D727A">
      <w:pPr>
        <w:spacing w:after="0" w:line="240" w:lineRule="auto"/>
        <w:ind w:firstLine="357"/>
        <w:jc w:val="both"/>
        <w:rPr>
          <w:rFonts w:ascii="Times New Roman" w:hAnsi="Times New Roman"/>
          <w:sz w:val="18"/>
          <w:szCs w:val="18"/>
        </w:rPr>
      </w:pPr>
      <w:r w:rsidRPr="006D727A">
        <w:rPr>
          <w:rFonts w:ascii="Times New Roman" w:hAnsi="Times New Roman"/>
          <w:sz w:val="18"/>
          <w:szCs w:val="18"/>
        </w:rPr>
        <w:t>(в соответствии со ст.13 Федерального закона РФ от 21.11.2011 года №323 – ФЗ «Об основах здоровья граждан в РФ»).</w:t>
      </w:r>
    </w:p>
    <w:p w14:paraId="142B1B00" w14:textId="77777777" w:rsidR="006D727A" w:rsidRPr="006D727A" w:rsidRDefault="006D727A" w:rsidP="006D727A">
      <w:pPr>
        <w:ind w:firstLine="360"/>
        <w:jc w:val="both"/>
        <w:rPr>
          <w:rFonts w:ascii="Times New Roman" w:hAnsi="Times New Roman"/>
          <w:sz w:val="18"/>
          <w:szCs w:val="18"/>
        </w:rPr>
      </w:pPr>
    </w:p>
    <w:p w14:paraId="5C7A1752" w14:textId="77F30896" w:rsidR="006D727A" w:rsidRPr="006D727A" w:rsidRDefault="006D727A" w:rsidP="006D72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27A">
        <w:rPr>
          <w:rFonts w:ascii="Times New Roman" w:hAnsi="Times New Roman"/>
          <w:sz w:val="24"/>
          <w:szCs w:val="24"/>
        </w:rPr>
        <w:t>Я, 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5020BE">
        <w:rPr>
          <w:rFonts w:ascii="Times New Roman" w:hAnsi="Times New Roman"/>
          <w:sz w:val="24"/>
          <w:szCs w:val="24"/>
        </w:rPr>
        <w:t>__</w:t>
      </w:r>
      <w:r w:rsidR="007B413B">
        <w:rPr>
          <w:rFonts w:ascii="Times New Roman" w:hAnsi="Times New Roman"/>
          <w:sz w:val="24"/>
          <w:szCs w:val="24"/>
        </w:rPr>
        <w:t>___года рождения</w:t>
      </w:r>
      <w:r w:rsidRPr="006D727A">
        <w:rPr>
          <w:rFonts w:ascii="Times New Roman" w:hAnsi="Times New Roman"/>
          <w:sz w:val="24"/>
          <w:szCs w:val="24"/>
        </w:rPr>
        <w:t>,</w:t>
      </w:r>
    </w:p>
    <w:p w14:paraId="52DD9EC6" w14:textId="2B4AFE97" w:rsidR="006D727A" w:rsidRPr="006D727A" w:rsidRDefault="006D727A" w:rsidP="006D727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D727A">
        <w:rPr>
          <w:rFonts w:ascii="Times New Roman" w:hAnsi="Times New Roman"/>
          <w:sz w:val="24"/>
          <w:szCs w:val="24"/>
        </w:rPr>
        <w:t xml:space="preserve">(Ф.И.О. </w:t>
      </w:r>
      <w:r w:rsidR="003C5E74">
        <w:rPr>
          <w:rFonts w:ascii="Times New Roman" w:hAnsi="Times New Roman"/>
          <w:sz w:val="24"/>
          <w:szCs w:val="24"/>
        </w:rPr>
        <w:t xml:space="preserve">сотрудника МО, пациента, </w:t>
      </w:r>
      <w:r w:rsidRPr="006D727A">
        <w:rPr>
          <w:rFonts w:ascii="Times New Roman" w:hAnsi="Times New Roman"/>
          <w:sz w:val="24"/>
          <w:szCs w:val="24"/>
        </w:rPr>
        <w:t>законного представителя)</w:t>
      </w:r>
    </w:p>
    <w:p w14:paraId="0B31B98E" w14:textId="4D1C3FE3" w:rsidR="007B413B" w:rsidRDefault="006D727A" w:rsidP="006D7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27A">
        <w:rPr>
          <w:rFonts w:ascii="Times New Roman" w:hAnsi="Times New Roman"/>
          <w:sz w:val="24"/>
          <w:szCs w:val="24"/>
        </w:rPr>
        <w:t>даю согласие на проведение фо</w:t>
      </w:r>
      <w:r w:rsidR="003C5E74">
        <w:rPr>
          <w:rFonts w:ascii="Times New Roman" w:hAnsi="Times New Roman"/>
          <w:sz w:val="24"/>
          <w:szCs w:val="24"/>
        </w:rPr>
        <w:t>то</w:t>
      </w:r>
      <w:r w:rsidR="007B413B">
        <w:rPr>
          <w:rFonts w:ascii="Times New Roman" w:hAnsi="Times New Roman"/>
          <w:sz w:val="24"/>
          <w:szCs w:val="24"/>
        </w:rPr>
        <w:t xml:space="preserve">съемок с моим участием/ участием </w:t>
      </w:r>
      <w:proofErr w:type="gramStart"/>
      <w:r w:rsidR="007B413B">
        <w:rPr>
          <w:rFonts w:ascii="Times New Roman" w:hAnsi="Times New Roman"/>
          <w:sz w:val="24"/>
          <w:szCs w:val="24"/>
        </w:rPr>
        <w:t xml:space="preserve">моего </w:t>
      </w:r>
      <w:r w:rsidRPr="006D727A">
        <w:rPr>
          <w:rFonts w:ascii="Times New Roman" w:hAnsi="Times New Roman"/>
          <w:sz w:val="24"/>
          <w:szCs w:val="24"/>
        </w:rPr>
        <w:t xml:space="preserve"> </w:t>
      </w:r>
      <w:r w:rsidR="007B413B">
        <w:rPr>
          <w:rFonts w:ascii="Times New Roman" w:hAnsi="Times New Roman"/>
          <w:sz w:val="24"/>
          <w:szCs w:val="24"/>
        </w:rPr>
        <w:t>ребенка</w:t>
      </w:r>
      <w:proofErr w:type="gramEnd"/>
      <w:r w:rsidR="007B413B">
        <w:rPr>
          <w:rFonts w:ascii="Times New Roman" w:hAnsi="Times New Roman"/>
          <w:sz w:val="24"/>
          <w:szCs w:val="24"/>
        </w:rPr>
        <w:t xml:space="preserve"> </w:t>
      </w:r>
    </w:p>
    <w:p w14:paraId="159AD3A2" w14:textId="77777777" w:rsidR="007B413B" w:rsidRDefault="007B413B" w:rsidP="006D7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0E0AF" w14:textId="64225EC7" w:rsidR="006D727A" w:rsidRPr="006D727A" w:rsidRDefault="006D727A" w:rsidP="006D7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27A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6D727A">
        <w:rPr>
          <w:rFonts w:ascii="Times New Roman" w:hAnsi="Times New Roman"/>
          <w:sz w:val="24"/>
          <w:szCs w:val="24"/>
        </w:rPr>
        <w:t>______________),</w:t>
      </w:r>
    </w:p>
    <w:p w14:paraId="57584961" w14:textId="0E797F6B" w:rsidR="006D727A" w:rsidRPr="006D727A" w:rsidRDefault="006D727A" w:rsidP="006D727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D727A">
        <w:rPr>
          <w:rFonts w:ascii="Times New Roman" w:hAnsi="Times New Roman"/>
          <w:sz w:val="24"/>
          <w:szCs w:val="24"/>
        </w:rPr>
        <w:t xml:space="preserve">(Ф.И.О. </w:t>
      </w:r>
      <w:r w:rsidR="003C5E74" w:rsidRPr="003C5E74">
        <w:rPr>
          <w:rFonts w:ascii="Times New Roman" w:hAnsi="Times New Roman"/>
          <w:sz w:val="24"/>
          <w:szCs w:val="24"/>
        </w:rPr>
        <w:t>сотрудника МО, пациента, законного представителя</w:t>
      </w:r>
      <w:r w:rsidRPr="006D727A">
        <w:rPr>
          <w:rFonts w:ascii="Times New Roman" w:hAnsi="Times New Roman"/>
          <w:sz w:val="24"/>
          <w:szCs w:val="24"/>
        </w:rPr>
        <w:t>)</w:t>
      </w:r>
    </w:p>
    <w:p w14:paraId="7103E3BB" w14:textId="3A75B693" w:rsidR="006D727A" w:rsidRPr="006D727A" w:rsidRDefault="006D727A" w:rsidP="006D72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727A">
        <w:rPr>
          <w:rFonts w:ascii="Times New Roman" w:hAnsi="Times New Roman"/>
          <w:sz w:val="24"/>
          <w:szCs w:val="24"/>
        </w:rPr>
        <w:t>и дальнейшее размещение этих материалов в средствах массовой информации, в том числе на сайте</w:t>
      </w:r>
      <w:r w:rsidR="007B413B">
        <w:rPr>
          <w:rFonts w:ascii="Times New Roman" w:hAnsi="Times New Roman"/>
          <w:sz w:val="24"/>
          <w:szCs w:val="24"/>
        </w:rPr>
        <w:t xml:space="preserve"> и социальных сетях</w:t>
      </w:r>
      <w:r w:rsidRPr="006D727A">
        <w:rPr>
          <w:rFonts w:ascii="Times New Roman" w:hAnsi="Times New Roman"/>
          <w:sz w:val="24"/>
          <w:szCs w:val="24"/>
        </w:rPr>
        <w:t xml:space="preserve"> </w:t>
      </w:r>
      <w:r w:rsidR="007B413B">
        <w:rPr>
          <w:rFonts w:ascii="Times New Roman" w:hAnsi="Times New Roman"/>
          <w:sz w:val="24"/>
          <w:szCs w:val="24"/>
        </w:rPr>
        <w:t xml:space="preserve">медицинских организаций автономного округа, Департамента здравоохранения Ханты-Мансийского автономного округа-Югры, Окружной общественной организации Ханты-Мансийского автономного округа-Югры и </w:t>
      </w:r>
      <w:proofErr w:type="spellStart"/>
      <w:r w:rsidR="007B413B">
        <w:rPr>
          <w:rFonts w:ascii="Times New Roman" w:hAnsi="Times New Roman"/>
          <w:sz w:val="24"/>
          <w:szCs w:val="24"/>
        </w:rPr>
        <w:t>др</w:t>
      </w:r>
      <w:proofErr w:type="spellEnd"/>
      <w:r w:rsidRPr="006D727A">
        <w:rPr>
          <w:rFonts w:ascii="Times New Roman" w:hAnsi="Times New Roman"/>
          <w:sz w:val="24"/>
          <w:szCs w:val="24"/>
        </w:rPr>
        <w:t xml:space="preserve">, в целях информационного сопровождения деятельности и позиционирования </w:t>
      </w:r>
      <w:r w:rsidR="007B413B">
        <w:rPr>
          <w:rFonts w:ascii="Times New Roman" w:hAnsi="Times New Roman"/>
          <w:sz w:val="24"/>
          <w:szCs w:val="24"/>
        </w:rPr>
        <w:t>системы здравоохранения Ханты-Мансийского автономного округа-Югры</w:t>
      </w:r>
      <w:r w:rsidRPr="006D727A">
        <w:rPr>
          <w:rFonts w:ascii="Times New Roman" w:hAnsi="Times New Roman"/>
          <w:sz w:val="24"/>
          <w:szCs w:val="24"/>
        </w:rPr>
        <w:t xml:space="preserve"> или иных целях,  с указанием, при необходимости, сведений о состоянии здоровья, диагнозе и иных сведений, полученных при моем (его) обследовании и лечении.</w:t>
      </w:r>
    </w:p>
    <w:p w14:paraId="62F407A0" w14:textId="2B202387" w:rsidR="006D727A" w:rsidRPr="003C5E74" w:rsidRDefault="007B413B" w:rsidP="006D727A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="006D727A" w:rsidRPr="006D727A">
        <w:rPr>
          <w:rFonts w:ascii="Times New Roman" w:hAnsi="Times New Roman"/>
          <w:sz w:val="24"/>
          <w:szCs w:val="24"/>
        </w:rPr>
        <w:t xml:space="preserve"> удостоверяю, что текст информированного согласия мною прочитан, мне понятно назначение данного документа и получены разъяснения.</w:t>
      </w:r>
    </w:p>
    <w:p w14:paraId="4EC431F1" w14:textId="731EC2B4" w:rsidR="006D727A" w:rsidRDefault="006D727A" w:rsidP="003C5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206AE6" w14:textId="1A678115" w:rsidR="003C5E74" w:rsidRDefault="003C5E74" w:rsidP="003C5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CFC3AC" w14:textId="77777777" w:rsidR="003C5E74" w:rsidRDefault="003C5E74" w:rsidP="003C5E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7"/>
        <w:gridCol w:w="1296"/>
        <w:gridCol w:w="2316"/>
        <w:gridCol w:w="3156"/>
      </w:tblGrid>
      <w:tr w:rsidR="003C5E74" w14:paraId="1F921DD0" w14:textId="77777777" w:rsidTr="003C5E74">
        <w:tc>
          <w:tcPr>
            <w:tcW w:w="3937" w:type="dxa"/>
          </w:tcPr>
          <w:p w14:paraId="649C278C" w14:textId="6F4CB687" w:rsidR="003C5E74" w:rsidRPr="007B413B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 МО/ пациент/                     законный</w:t>
            </w:r>
            <w:r w:rsidRPr="003C5E74">
              <w:rPr>
                <w:rFonts w:ascii="Times New Roman" w:hAnsi="Times New Roman"/>
                <w:sz w:val="24"/>
                <w:szCs w:val="24"/>
              </w:rPr>
              <w:t xml:space="preserve"> представителя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несовершеннолетнего</w:t>
            </w:r>
          </w:p>
        </w:tc>
        <w:tc>
          <w:tcPr>
            <w:tcW w:w="1296" w:type="dxa"/>
          </w:tcPr>
          <w:p w14:paraId="6A8B7CD2" w14:textId="77777777" w:rsidR="003C5E74" w:rsidRDefault="003C5E74" w:rsidP="003C5E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C518DD" w14:textId="0440877E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  <w:tc>
          <w:tcPr>
            <w:tcW w:w="2316" w:type="dxa"/>
          </w:tcPr>
          <w:p w14:paraId="5950256E" w14:textId="77777777" w:rsidR="003C5E74" w:rsidRDefault="003C5E74" w:rsidP="003C5E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6022C" w14:textId="72B8CA2B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3156" w:type="dxa"/>
          </w:tcPr>
          <w:p w14:paraId="0A0199FD" w14:textId="77777777" w:rsidR="003C5E74" w:rsidRDefault="003C5E74" w:rsidP="003C5E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AE236E" w14:textId="7A7D3E99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3C5E74" w14:paraId="427635D3" w14:textId="77777777" w:rsidTr="003C5E74">
        <w:tc>
          <w:tcPr>
            <w:tcW w:w="3937" w:type="dxa"/>
          </w:tcPr>
          <w:p w14:paraId="438E68CA" w14:textId="77777777" w:rsidR="003C5E74" w:rsidRPr="007B413B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433DE15" w14:textId="2E069FDC" w:rsidR="003C5E74" w:rsidRPr="007B413B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2316" w:type="dxa"/>
          </w:tcPr>
          <w:p w14:paraId="4956D803" w14:textId="6C5FD18E" w:rsidR="003C5E74" w:rsidRPr="007B413B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156" w:type="dxa"/>
          </w:tcPr>
          <w:p w14:paraId="23A9C1A2" w14:textId="5143949C" w:rsidR="003C5E74" w:rsidRPr="007B413B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3C5E74" w14:paraId="64568D75" w14:textId="77777777" w:rsidTr="003C5E74">
        <w:tc>
          <w:tcPr>
            <w:tcW w:w="3937" w:type="dxa"/>
          </w:tcPr>
          <w:p w14:paraId="6FDD017D" w14:textId="77777777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CBB622" w14:textId="77777777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FBAE8D" w14:textId="50884667" w:rsidR="003C5E74" w:rsidRPr="007B413B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 МО</w:t>
            </w:r>
          </w:p>
        </w:tc>
        <w:tc>
          <w:tcPr>
            <w:tcW w:w="1296" w:type="dxa"/>
          </w:tcPr>
          <w:p w14:paraId="20902BD5" w14:textId="77777777" w:rsidR="003C5E74" w:rsidRDefault="003C5E74" w:rsidP="003C5E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CB40D3" w14:textId="55EE5322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  <w:tc>
          <w:tcPr>
            <w:tcW w:w="2316" w:type="dxa"/>
          </w:tcPr>
          <w:p w14:paraId="751045C5" w14:textId="77777777" w:rsidR="003C5E74" w:rsidRDefault="003C5E74" w:rsidP="003C5E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643B54" w14:textId="0C518277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3156" w:type="dxa"/>
          </w:tcPr>
          <w:p w14:paraId="57A4462E" w14:textId="77777777" w:rsidR="003C5E74" w:rsidRDefault="003C5E74" w:rsidP="003C5E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44D2C4" w14:textId="54252E7F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3C5E74" w14:paraId="61E3A7F8" w14:textId="77777777" w:rsidTr="003C5E74">
        <w:tc>
          <w:tcPr>
            <w:tcW w:w="3937" w:type="dxa"/>
          </w:tcPr>
          <w:p w14:paraId="677D9CB1" w14:textId="77777777" w:rsidR="003C5E74" w:rsidRDefault="003C5E74" w:rsidP="003C5E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14:paraId="206291A8" w14:textId="3175AB89" w:rsidR="003C5E74" w:rsidRPr="007B413B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2316" w:type="dxa"/>
          </w:tcPr>
          <w:p w14:paraId="58F10E50" w14:textId="2FAC67A1" w:rsidR="003C5E74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156" w:type="dxa"/>
          </w:tcPr>
          <w:p w14:paraId="32BEEF00" w14:textId="7FB68B1B" w:rsidR="003C5E74" w:rsidRDefault="003C5E74" w:rsidP="003C5E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57AC98A7" w14:textId="2EA87A26" w:rsidR="006D727A" w:rsidRPr="006D727A" w:rsidRDefault="006D727A" w:rsidP="003C5E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6D727A" w:rsidRPr="006D727A" w:rsidSect="0035059F">
      <w:headerReference w:type="default" r:id="rId8"/>
      <w:pgSz w:w="11906" w:h="16838"/>
      <w:pgMar w:top="1134" w:right="567" w:bottom="1134" w:left="85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BCCE6" w14:textId="77777777" w:rsidR="00FF575D" w:rsidRDefault="00FF575D">
      <w:pPr>
        <w:spacing w:after="0" w:line="240" w:lineRule="auto"/>
      </w:pPr>
      <w:r>
        <w:separator/>
      </w:r>
    </w:p>
  </w:endnote>
  <w:endnote w:type="continuationSeparator" w:id="0">
    <w:p w14:paraId="024B7074" w14:textId="77777777" w:rsidR="00FF575D" w:rsidRDefault="00FF5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바탕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28ACA" w14:textId="77777777" w:rsidR="00FF575D" w:rsidRDefault="00FF575D">
      <w:pPr>
        <w:spacing w:after="0" w:line="240" w:lineRule="auto"/>
      </w:pPr>
      <w:r>
        <w:separator/>
      </w:r>
    </w:p>
  </w:footnote>
  <w:footnote w:type="continuationSeparator" w:id="0">
    <w:p w14:paraId="30FEB5F6" w14:textId="77777777" w:rsidR="00FF575D" w:rsidRDefault="00FF5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40" w:type="dxa"/>
      <w:tblInd w:w="-5" w:type="dxa"/>
      <w:tblLayout w:type="fixed"/>
      <w:tblLook w:val="04A0" w:firstRow="1" w:lastRow="0" w:firstColumn="1" w:lastColumn="0" w:noHBand="0" w:noVBand="1"/>
    </w:tblPr>
    <w:tblGrid>
      <w:gridCol w:w="1418"/>
      <w:gridCol w:w="7654"/>
      <w:gridCol w:w="1168"/>
    </w:tblGrid>
    <w:tr w:rsidR="00D45D22" w14:paraId="7FDD4E19" w14:textId="77777777" w:rsidTr="001D2D01">
      <w:trPr>
        <w:trHeight w:val="699"/>
      </w:trPr>
      <w:tc>
        <w:tcPr>
          <w:tcW w:w="141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C86745" w14:textId="72DCDC8C" w:rsidR="00D45D22" w:rsidRDefault="00D45D22" w:rsidP="00D45D22">
          <w:pPr>
            <w:pStyle w:val="ab"/>
            <w:ind w:left="175" w:hanging="175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ru-RU"/>
            </w:rPr>
            <w:drawing>
              <wp:inline distT="0" distB="0" distL="0" distR="0" wp14:anchorId="04928894" wp14:editId="2CD72727">
                <wp:extent cx="951865" cy="816937"/>
                <wp:effectExtent l="0" t="0" r="635" b="2540"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-15" t="-18" r="-15" b="-18"/>
                        <a:stretch/>
                      </pic:blipFill>
                      <pic:spPr bwMode="auto">
                        <a:xfrm>
                          <a:off x="0" y="0"/>
                          <a:ext cx="953542" cy="818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2E6B95" w14:textId="77777777" w:rsidR="00D45D22" w:rsidRDefault="00D45D22">
          <w:pPr>
            <w:pStyle w:val="ab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Окружная общественная организация стоматологов</w:t>
          </w:r>
        </w:p>
        <w:p w14:paraId="0EE1D85F" w14:textId="1C86FA7B" w:rsidR="00D45D22" w:rsidRDefault="00D45D22">
          <w:pPr>
            <w:pStyle w:val="ab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Ханты-Мансийского автономного округа - Югры</w:t>
          </w:r>
        </w:p>
      </w:tc>
      <w:tc>
        <w:tcPr>
          <w:tcW w:w="11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36728E" w14:textId="77777777" w:rsidR="00D45D22" w:rsidRDefault="00D45D22">
          <w:pPr>
            <w:pStyle w:val="ab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Версия</w:t>
          </w:r>
        </w:p>
        <w:p w14:paraId="08D5745A" w14:textId="15B0BFDE" w:rsidR="00D45D22" w:rsidRDefault="00D45D22">
          <w:pPr>
            <w:pStyle w:val="ab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04.2026</w:t>
          </w:r>
        </w:p>
      </w:tc>
    </w:tr>
    <w:tr w:rsidR="00D45D22" w14:paraId="43EC5685" w14:textId="77777777" w:rsidTr="001D2D01">
      <w:trPr>
        <w:trHeight w:val="708"/>
      </w:trPr>
      <w:tc>
        <w:tcPr>
          <w:tcW w:w="14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0A1821" w14:textId="77777777" w:rsidR="00D45D22" w:rsidRDefault="00D45D22">
          <w:pPr>
            <w:pStyle w:val="ab"/>
            <w:rPr>
              <w:rFonts w:ascii="Times New Roman" w:hAnsi="Times New Roman"/>
            </w:rPr>
          </w:pPr>
        </w:p>
      </w:tc>
      <w:tc>
        <w:tcPr>
          <w:tcW w:w="76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4C9E5A" w14:textId="21E5B4DC" w:rsidR="00D45D22" w:rsidRDefault="00D45D22" w:rsidP="001D2D01">
          <w:pPr>
            <w:pStyle w:val="ab"/>
            <w:jc w:val="center"/>
          </w:pPr>
          <w:r>
            <w:rPr>
              <w:rFonts w:ascii="Times New Roman" w:hAnsi="Times New Roman"/>
              <w:b/>
            </w:rPr>
            <w:t xml:space="preserve">Положение о проведении </w:t>
          </w:r>
          <w:r>
            <w:rPr>
              <w:rFonts w:ascii="Times New Roman" w:hAnsi="Times New Roman"/>
              <w:b/>
              <w:lang w:val="en-US"/>
            </w:rPr>
            <w:t>I</w:t>
          </w:r>
          <w:r w:rsidRPr="00D4412A">
            <w:rPr>
              <w:rFonts w:ascii="Times New Roman" w:hAnsi="Times New Roman"/>
              <w:b/>
            </w:rPr>
            <w:t xml:space="preserve"> </w:t>
          </w:r>
          <w:r w:rsidR="00FE6F61">
            <w:rPr>
              <w:rFonts w:ascii="Times New Roman" w:hAnsi="Times New Roman"/>
              <w:b/>
            </w:rPr>
            <w:t xml:space="preserve">регионального фотоконкурса </w:t>
          </w:r>
          <w:r w:rsidR="00CF4D19" w:rsidRPr="00CF4D19">
            <w:rPr>
              <w:rFonts w:ascii="Times New Roman" w:hAnsi="Times New Roman"/>
              <w:b/>
            </w:rPr>
            <w:t>«Стоматология Югры в объективе-2026»</w:t>
          </w:r>
          <w:r>
            <w:rPr>
              <w:rFonts w:ascii="Times New Roman" w:hAnsi="Times New Roman"/>
              <w:b/>
            </w:rPr>
            <w:t xml:space="preserve">, </w:t>
          </w:r>
          <w:r w:rsidR="00CF4D19">
            <w:rPr>
              <w:rFonts w:ascii="Times New Roman" w:hAnsi="Times New Roman"/>
              <w:b/>
            </w:rPr>
            <w:t xml:space="preserve"> </w:t>
          </w:r>
          <w:r>
            <w:rPr>
              <w:rFonts w:ascii="Times New Roman" w:hAnsi="Times New Roman"/>
              <w:b/>
            </w:rPr>
            <w:t>5-6</w:t>
          </w:r>
          <w:r w:rsidRPr="00FB0A3B">
            <w:rPr>
              <w:rFonts w:ascii="Times New Roman" w:hAnsi="Times New Roman"/>
              <w:b/>
            </w:rPr>
            <w:t xml:space="preserve"> </w:t>
          </w:r>
          <w:r>
            <w:rPr>
              <w:rFonts w:ascii="Times New Roman" w:hAnsi="Times New Roman"/>
              <w:b/>
            </w:rPr>
            <w:t xml:space="preserve">июня 2026 года, </w:t>
          </w:r>
          <w:proofErr w:type="spellStart"/>
          <w:r>
            <w:rPr>
              <w:rFonts w:ascii="Times New Roman" w:hAnsi="Times New Roman"/>
              <w:b/>
            </w:rPr>
            <w:t>г.Нягань</w:t>
          </w:r>
          <w:proofErr w:type="spellEnd"/>
        </w:p>
      </w:tc>
      <w:tc>
        <w:tcPr>
          <w:tcW w:w="11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463BFE8" w14:textId="77777777" w:rsidR="00D45D22" w:rsidRDefault="00D45D22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Страница</w:t>
          </w:r>
        </w:p>
        <w:p w14:paraId="21C5FFA0" w14:textId="41F5B189" w:rsidR="00D45D22" w:rsidRDefault="00D45D22">
          <w:pPr>
            <w:spacing w:after="0" w:line="240" w:lineRule="auto"/>
            <w:jc w:val="center"/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</w:instrText>
          </w:r>
          <w:r>
            <w:rPr>
              <w:rFonts w:ascii="Times New Roman" w:hAnsi="Times New Roman"/>
            </w:rPr>
            <w:fldChar w:fldCharType="separate"/>
          </w:r>
          <w:r w:rsidR="001D2D01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из 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NUMPAGES \* ARABIC </w:instrText>
          </w:r>
          <w:r>
            <w:rPr>
              <w:rFonts w:ascii="Times New Roman" w:hAnsi="Times New Roman"/>
            </w:rPr>
            <w:fldChar w:fldCharType="separate"/>
          </w:r>
          <w:r w:rsidR="001D2D01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</w:p>
      </w:tc>
    </w:tr>
  </w:tbl>
  <w:p w14:paraId="5CC00B66" w14:textId="77777777" w:rsidR="00D45D22" w:rsidRDefault="00D45D22">
    <w:pPr>
      <w:pStyle w:val="ab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BCD"/>
    <w:multiLevelType w:val="multilevel"/>
    <w:tmpl w:val="A4D063A6"/>
    <w:lvl w:ilvl="0">
      <w:start w:val="5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60" w:hanging="1800"/>
      </w:pPr>
    </w:lvl>
  </w:abstractNum>
  <w:abstractNum w:abstractNumId="1" w15:restartNumberingAfterBreak="0">
    <w:nsid w:val="28476504"/>
    <w:multiLevelType w:val="hybridMultilevel"/>
    <w:tmpl w:val="4EAEDDAC"/>
    <w:lvl w:ilvl="0" w:tplc="C4EC2FB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812F1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3C0BC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D30FBC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268945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4D86F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C94B5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0A07A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040E1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A527A7"/>
    <w:multiLevelType w:val="hybridMultilevel"/>
    <w:tmpl w:val="FCA4E9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A32DE"/>
    <w:multiLevelType w:val="multilevel"/>
    <w:tmpl w:val="3A9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A0753"/>
    <w:multiLevelType w:val="hybridMultilevel"/>
    <w:tmpl w:val="03B6D1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476EB"/>
    <w:multiLevelType w:val="hybridMultilevel"/>
    <w:tmpl w:val="6142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B778B"/>
    <w:multiLevelType w:val="multilevel"/>
    <w:tmpl w:val="D7E635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57BB7B81"/>
    <w:multiLevelType w:val="multilevel"/>
    <w:tmpl w:val="B9186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80220"/>
    <w:multiLevelType w:val="hybridMultilevel"/>
    <w:tmpl w:val="46AE0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B6C8A"/>
    <w:multiLevelType w:val="hybridMultilevel"/>
    <w:tmpl w:val="DB1A29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856ED"/>
    <w:multiLevelType w:val="hybridMultilevel"/>
    <w:tmpl w:val="DB3AF548"/>
    <w:lvl w:ilvl="0" w:tplc="0E5AF2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74F11452"/>
    <w:multiLevelType w:val="hybridMultilevel"/>
    <w:tmpl w:val="E3A48604"/>
    <w:lvl w:ilvl="0" w:tplc="B044AA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A06C01F4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2" w:tplc="6610EE8A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3" w:tplc="C166EE2C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4" w:tplc="A8C877DE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5" w:tplc="22B24D6C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6" w:tplc="79D45D3A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7" w:tplc="1084DD02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8" w:tplc="12F6AD64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</w:abstractNum>
  <w:abstractNum w:abstractNumId="12" w15:restartNumberingAfterBreak="0">
    <w:nsid w:val="780A60AD"/>
    <w:multiLevelType w:val="multilevel"/>
    <w:tmpl w:val="6A98D220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467"/>
        </w:tabs>
        <w:ind w:left="333" w:firstLine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0" w:firstLine="567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1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6B"/>
    <w:rsid w:val="0000576D"/>
    <w:rsid w:val="000062B8"/>
    <w:rsid w:val="000143A1"/>
    <w:rsid w:val="00023F9E"/>
    <w:rsid w:val="00025F5D"/>
    <w:rsid w:val="0003210C"/>
    <w:rsid w:val="000369DB"/>
    <w:rsid w:val="000378D8"/>
    <w:rsid w:val="0004051F"/>
    <w:rsid w:val="00044F8D"/>
    <w:rsid w:val="00067485"/>
    <w:rsid w:val="000820EA"/>
    <w:rsid w:val="00095234"/>
    <w:rsid w:val="00097029"/>
    <w:rsid w:val="000D12D9"/>
    <w:rsid w:val="000D5CDE"/>
    <w:rsid w:val="000E44E2"/>
    <w:rsid w:val="000F7446"/>
    <w:rsid w:val="001275F3"/>
    <w:rsid w:val="0013345F"/>
    <w:rsid w:val="00182047"/>
    <w:rsid w:val="00182D31"/>
    <w:rsid w:val="00190F84"/>
    <w:rsid w:val="00195AB4"/>
    <w:rsid w:val="001A3785"/>
    <w:rsid w:val="001A38DA"/>
    <w:rsid w:val="001C6C6C"/>
    <w:rsid w:val="001D1EA1"/>
    <w:rsid w:val="001D2D01"/>
    <w:rsid w:val="001D4D8C"/>
    <w:rsid w:val="001F27C6"/>
    <w:rsid w:val="001F3B4A"/>
    <w:rsid w:val="001F3F0A"/>
    <w:rsid w:val="00217478"/>
    <w:rsid w:val="0021788B"/>
    <w:rsid w:val="00225AD3"/>
    <w:rsid w:val="0024099E"/>
    <w:rsid w:val="00257E57"/>
    <w:rsid w:val="00266923"/>
    <w:rsid w:val="002716E7"/>
    <w:rsid w:val="00271C1C"/>
    <w:rsid w:val="002737FA"/>
    <w:rsid w:val="002A144A"/>
    <w:rsid w:val="002A537D"/>
    <w:rsid w:val="002C324E"/>
    <w:rsid w:val="002C3B60"/>
    <w:rsid w:val="002D3FC3"/>
    <w:rsid w:val="002D4A1C"/>
    <w:rsid w:val="002E13D3"/>
    <w:rsid w:val="002E7C79"/>
    <w:rsid w:val="002F0D69"/>
    <w:rsid w:val="002F191B"/>
    <w:rsid w:val="002F212B"/>
    <w:rsid w:val="00301B63"/>
    <w:rsid w:val="00302EBA"/>
    <w:rsid w:val="00303E04"/>
    <w:rsid w:val="00306551"/>
    <w:rsid w:val="00311CF6"/>
    <w:rsid w:val="00314010"/>
    <w:rsid w:val="003227B4"/>
    <w:rsid w:val="0033095E"/>
    <w:rsid w:val="003360F3"/>
    <w:rsid w:val="00347869"/>
    <w:rsid w:val="0035059F"/>
    <w:rsid w:val="00363566"/>
    <w:rsid w:val="003671CC"/>
    <w:rsid w:val="00371BB1"/>
    <w:rsid w:val="00382F2F"/>
    <w:rsid w:val="00392E52"/>
    <w:rsid w:val="003C0039"/>
    <w:rsid w:val="003C5E74"/>
    <w:rsid w:val="003C6C50"/>
    <w:rsid w:val="003C7E77"/>
    <w:rsid w:val="003E1219"/>
    <w:rsid w:val="004115BD"/>
    <w:rsid w:val="00442A6F"/>
    <w:rsid w:val="004456B7"/>
    <w:rsid w:val="0048077F"/>
    <w:rsid w:val="00482BE1"/>
    <w:rsid w:val="00487535"/>
    <w:rsid w:val="004C5C52"/>
    <w:rsid w:val="004D137B"/>
    <w:rsid w:val="004D1CDC"/>
    <w:rsid w:val="004D1D0D"/>
    <w:rsid w:val="005020BE"/>
    <w:rsid w:val="0050245C"/>
    <w:rsid w:val="00511615"/>
    <w:rsid w:val="00534F32"/>
    <w:rsid w:val="005464C7"/>
    <w:rsid w:val="005526FA"/>
    <w:rsid w:val="00567840"/>
    <w:rsid w:val="0057266B"/>
    <w:rsid w:val="00576F33"/>
    <w:rsid w:val="00581C86"/>
    <w:rsid w:val="00583DFB"/>
    <w:rsid w:val="0058536C"/>
    <w:rsid w:val="0058708B"/>
    <w:rsid w:val="00590457"/>
    <w:rsid w:val="00591CDC"/>
    <w:rsid w:val="00595D95"/>
    <w:rsid w:val="005A1261"/>
    <w:rsid w:val="005B343B"/>
    <w:rsid w:val="005C3027"/>
    <w:rsid w:val="005C38AB"/>
    <w:rsid w:val="005C3F5E"/>
    <w:rsid w:val="005C44F9"/>
    <w:rsid w:val="005C474F"/>
    <w:rsid w:val="005C7922"/>
    <w:rsid w:val="005C7BCC"/>
    <w:rsid w:val="005E44B8"/>
    <w:rsid w:val="005F029B"/>
    <w:rsid w:val="00600464"/>
    <w:rsid w:val="00616DD7"/>
    <w:rsid w:val="0061748D"/>
    <w:rsid w:val="00622360"/>
    <w:rsid w:val="00631D60"/>
    <w:rsid w:val="006329D3"/>
    <w:rsid w:val="00660353"/>
    <w:rsid w:val="00663DD0"/>
    <w:rsid w:val="00671496"/>
    <w:rsid w:val="006740E2"/>
    <w:rsid w:val="006758D1"/>
    <w:rsid w:val="006905EE"/>
    <w:rsid w:val="0069392D"/>
    <w:rsid w:val="00695B02"/>
    <w:rsid w:val="006964BD"/>
    <w:rsid w:val="006B0321"/>
    <w:rsid w:val="006B27EF"/>
    <w:rsid w:val="006B4244"/>
    <w:rsid w:val="006D727A"/>
    <w:rsid w:val="0070486D"/>
    <w:rsid w:val="00720DFC"/>
    <w:rsid w:val="00723F34"/>
    <w:rsid w:val="007268E9"/>
    <w:rsid w:val="00747573"/>
    <w:rsid w:val="00752091"/>
    <w:rsid w:val="00762164"/>
    <w:rsid w:val="007624C5"/>
    <w:rsid w:val="0076336D"/>
    <w:rsid w:val="00781DCB"/>
    <w:rsid w:val="0078433D"/>
    <w:rsid w:val="00791558"/>
    <w:rsid w:val="00795132"/>
    <w:rsid w:val="007B413B"/>
    <w:rsid w:val="007B5E6C"/>
    <w:rsid w:val="007B6968"/>
    <w:rsid w:val="007B722B"/>
    <w:rsid w:val="007C4E51"/>
    <w:rsid w:val="007D05BF"/>
    <w:rsid w:val="007E001B"/>
    <w:rsid w:val="007E5F97"/>
    <w:rsid w:val="00802C92"/>
    <w:rsid w:val="00804690"/>
    <w:rsid w:val="00807D1C"/>
    <w:rsid w:val="00820889"/>
    <w:rsid w:val="008252DA"/>
    <w:rsid w:val="00827805"/>
    <w:rsid w:val="00830CFE"/>
    <w:rsid w:val="008508D8"/>
    <w:rsid w:val="008719A8"/>
    <w:rsid w:val="008771CD"/>
    <w:rsid w:val="0088071A"/>
    <w:rsid w:val="00891EB5"/>
    <w:rsid w:val="0089465B"/>
    <w:rsid w:val="008A1C7A"/>
    <w:rsid w:val="008B07E3"/>
    <w:rsid w:val="008C34CB"/>
    <w:rsid w:val="008D7F05"/>
    <w:rsid w:val="008F325B"/>
    <w:rsid w:val="008F4FD4"/>
    <w:rsid w:val="00923FD2"/>
    <w:rsid w:val="00930309"/>
    <w:rsid w:val="00932150"/>
    <w:rsid w:val="00936CE8"/>
    <w:rsid w:val="00955734"/>
    <w:rsid w:val="0096050D"/>
    <w:rsid w:val="00962602"/>
    <w:rsid w:val="00963EB5"/>
    <w:rsid w:val="009703F2"/>
    <w:rsid w:val="00974487"/>
    <w:rsid w:val="00977E71"/>
    <w:rsid w:val="00991187"/>
    <w:rsid w:val="00997338"/>
    <w:rsid w:val="009A1AA6"/>
    <w:rsid w:val="009A1DBB"/>
    <w:rsid w:val="009C6B0A"/>
    <w:rsid w:val="009E40D0"/>
    <w:rsid w:val="00A11351"/>
    <w:rsid w:val="00A114A4"/>
    <w:rsid w:val="00A244F0"/>
    <w:rsid w:val="00A437EA"/>
    <w:rsid w:val="00A46631"/>
    <w:rsid w:val="00A566A3"/>
    <w:rsid w:val="00A573C1"/>
    <w:rsid w:val="00A61C5B"/>
    <w:rsid w:val="00A80FDD"/>
    <w:rsid w:val="00AD2ED1"/>
    <w:rsid w:val="00AD4936"/>
    <w:rsid w:val="00AE10A3"/>
    <w:rsid w:val="00AF650A"/>
    <w:rsid w:val="00B12C7F"/>
    <w:rsid w:val="00B24E22"/>
    <w:rsid w:val="00B3430A"/>
    <w:rsid w:val="00B4314B"/>
    <w:rsid w:val="00B61565"/>
    <w:rsid w:val="00B64901"/>
    <w:rsid w:val="00B719FF"/>
    <w:rsid w:val="00B841A4"/>
    <w:rsid w:val="00BA1970"/>
    <w:rsid w:val="00BA569E"/>
    <w:rsid w:val="00BA797F"/>
    <w:rsid w:val="00BB63EA"/>
    <w:rsid w:val="00BC6B95"/>
    <w:rsid w:val="00BD321A"/>
    <w:rsid w:val="00BE08C0"/>
    <w:rsid w:val="00BE4716"/>
    <w:rsid w:val="00BF2731"/>
    <w:rsid w:val="00C027A2"/>
    <w:rsid w:val="00C03440"/>
    <w:rsid w:val="00C075E8"/>
    <w:rsid w:val="00C27DCA"/>
    <w:rsid w:val="00C303D4"/>
    <w:rsid w:val="00C33FBB"/>
    <w:rsid w:val="00C36720"/>
    <w:rsid w:val="00C41354"/>
    <w:rsid w:val="00C43798"/>
    <w:rsid w:val="00C56F05"/>
    <w:rsid w:val="00C67442"/>
    <w:rsid w:val="00C6759D"/>
    <w:rsid w:val="00C72F3C"/>
    <w:rsid w:val="00C93191"/>
    <w:rsid w:val="00CA4714"/>
    <w:rsid w:val="00CA72DD"/>
    <w:rsid w:val="00CC3AD1"/>
    <w:rsid w:val="00CC59C8"/>
    <w:rsid w:val="00CD20E3"/>
    <w:rsid w:val="00CD64D6"/>
    <w:rsid w:val="00CE06B8"/>
    <w:rsid w:val="00CF30EB"/>
    <w:rsid w:val="00CF4D19"/>
    <w:rsid w:val="00D047F7"/>
    <w:rsid w:val="00D113B2"/>
    <w:rsid w:val="00D176E2"/>
    <w:rsid w:val="00D178CC"/>
    <w:rsid w:val="00D32B54"/>
    <w:rsid w:val="00D4412A"/>
    <w:rsid w:val="00D45D22"/>
    <w:rsid w:val="00D51D44"/>
    <w:rsid w:val="00D54D3E"/>
    <w:rsid w:val="00D62D02"/>
    <w:rsid w:val="00D855CB"/>
    <w:rsid w:val="00D87098"/>
    <w:rsid w:val="00D90607"/>
    <w:rsid w:val="00DA6794"/>
    <w:rsid w:val="00DA7F61"/>
    <w:rsid w:val="00DB048C"/>
    <w:rsid w:val="00DB2F46"/>
    <w:rsid w:val="00DD4651"/>
    <w:rsid w:val="00DF46A7"/>
    <w:rsid w:val="00E02FE9"/>
    <w:rsid w:val="00E22C88"/>
    <w:rsid w:val="00E31BD1"/>
    <w:rsid w:val="00E46941"/>
    <w:rsid w:val="00E46B0F"/>
    <w:rsid w:val="00E6067F"/>
    <w:rsid w:val="00E62DAC"/>
    <w:rsid w:val="00E6464C"/>
    <w:rsid w:val="00E65439"/>
    <w:rsid w:val="00E8622F"/>
    <w:rsid w:val="00E9199F"/>
    <w:rsid w:val="00EA0A76"/>
    <w:rsid w:val="00EA5AD3"/>
    <w:rsid w:val="00EB2C6F"/>
    <w:rsid w:val="00EB54DE"/>
    <w:rsid w:val="00EC4D75"/>
    <w:rsid w:val="00ED557D"/>
    <w:rsid w:val="00EE2BA0"/>
    <w:rsid w:val="00EE5557"/>
    <w:rsid w:val="00EF5C73"/>
    <w:rsid w:val="00EF7FBA"/>
    <w:rsid w:val="00F03D2E"/>
    <w:rsid w:val="00F4246C"/>
    <w:rsid w:val="00F43226"/>
    <w:rsid w:val="00F45392"/>
    <w:rsid w:val="00F54CA9"/>
    <w:rsid w:val="00F66965"/>
    <w:rsid w:val="00F71C95"/>
    <w:rsid w:val="00F84DEB"/>
    <w:rsid w:val="00F91329"/>
    <w:rsid w:val="00F94757"/>
    <w:rsid w:val="00FA07A8"/>
    <w:rsid w:val="00FA2133"/>
    <w:rsid w:val="00FB0A3B"/>
    <w:rsid w:val="00FD1A19"/>
    <w:rsid w:val="00FD6EC5"/>
    <w:rsid w:val="00FD73B1"/>
    <w:rsid w:val="00FE0D61"/>
    <w:rsid w:val="00FE6F61"/>
    <w:rsid w:val="00FF0D06"/>
    <w:rsid w:val="00FF17BF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580BE"/>
  <w15:docId w15:val="{54FF1681-ED7D-4F0B-B521-E17C9295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DB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2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sz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6z0">
    <w:name w:val="WW8Num26z0"/>
    <w:qFormat/>
    <w:rPr>
      <w:rFonts w:ascii="Times New Roman" w:hAnsi="Times New Roman" w:cs="Times New Roman"/>
      <w:spacing w:val="40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29z2">
    <w:name w:val="WW8Num29z2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rFonts w:ascii="Symbol" w:hAnsi="Symbol" w:cs="Symbol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5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9">
    <w:name w:val="Название Знак"/>
    <w:qFormat/>
    <w:rPr>
      <w:rFonts w:ascii="Times New Roman" w:eastAsia="Times New Roman" w:hAnsi="Times New Roman" w:cs="Times New Roman"/>
      <w:b/>
      <w:bCs/>
      <w:sz w:val="32"/>
      <w:szCs w:val="24"/>
      <w:lang w:val="en-US" w:eastAsia="en-US"/>
    </w:rPr>
  </w:style>
  <w:style w:type="character" w:customStyle="1" w:styleId="32">
    <w:name w:val="Основной текст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Batang">
    <w:name w:val="Основной текст (2) + Batang"/>
    <w:qFormat/>
    <w:rPr>
      <w:rFonts w:ascii="batang;바탕" w:eastAsia="batang;바탕" w:hAnsi="batang;바탕" w:cs="batang;바탕"/>
      <w:spacing w:val="20"/>
      <w:sz w:val="20"/>
    </w:rPr>
  </w:style>
  <w:style w:type="character" w:customStyle="1" w:styleId="33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2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4">
    <w:name w:val="Основной текст 2 Знак"/>
    <w:qFormat/>
    <w:rPr>
      <w:sz w:val="22"/>
      <w:szCs w:val="22"/>
    </w:rPr>
  </w:style>
  <w:style w:type="character" w:styleId="afa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b"/>
    <w:qFormat/>
    <w:pPr>
      <w:spacing w:after="0" w:line="240" w:lineRule="auto"/>
      <w:ind w:left="360"/>
      <w:jc w:val="center"/>
    </w:pPr>
    <w:rPr>
      <w:rFonts w:ascii="Times New Roman" w:hAnsi="Times New Roman"/>
      <w:b/>
      <w:bCs/>
      <w:sz w:val="32"/>
      <w:szCs w:val="24"/>
      <w:lang w:val="en-US" w:eastAsia="en-US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2"/>
    <w:pPr>
      <w:spacing w:after="0" w:line="240" w:lineRule="auto"/>
    </w:pPr>
  </w:style>
  <w:style w:type="paragraph" w:styleId="ac">
    <w:name w:val="footer"/>
    <w:basedOn w:val="a"/>
    <w:link w:val="13"/>
    <w:pPr>
      <w:spacing w:after="0" w:line="240" w:lineRule="auto"/>
    </w:pPr>
  </w:style>
  <w:style w:type="paragraph" w:styleId="afe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Стиль1"/>
    <w:basedOn w:val="1"/>
    <w:qFormat/>
    <w:pPr>
      <w:numPr>
        <w:numId w:val="3"/>
      </w:numPr>
      <w:spacing w:before="240" w:after="120" w:line="360" w:lineRule="auto"/>
      <w:jc w:val="both"/>
    </w:pPr>
    <w:rPr>
      <w:rFonts w:ascii="Arial" w:hAnsi="Arial" w:cs="Arial"/>
      <w:color w:val="000000"/>
      <w:sz w:val="24"/>
      <w:szCs w:val="24"/>
      <w:u w:val="single"/>
    </w:rPr>
  </w:style>
  <w:style w:type="paragraph" w:customStyle="1" w:styleId="25">
    <w:name w:val="Стиль2"/>
    <w:basedOn w:val="a"/>
    <w:qFormat/>
    <w:pPr>
      <w:keepLines/>
      <w:tabs>
        <w:tab w:val="num" w:pos="567"/>
      </w:tabs>
      <w:spacing w:before="240" w:after="120" w:line="360" w:lineRule="auto"/>
      <w:jc w:val="both"/>
    </w:pPr>
    <w:rPr>
      <w:rFonts w:ascii="Arial" w:hAnsi="Arial" w:cs="Arial"/>
      <w:b/>
      <w:sz w:val="24"/>
      <w:szCs w:val="24"/>
    </w:rPr>
  </w:style>
  <w:style w:type="paragraph" w:styleId="34">
    <w:name w:val="Body Text 3"/>
    <w:basedOn w:val="a"/>
    <w:qFormat/>
    <w:pPr>
      <w:spacing w:before="240" w:after="0" w:line="240" w:lineRule="auto"/>
    </w:pPr>
    <w:rPr>
      <w:rFonts w:ascii="Times New Roman" w:hAnsi="Times New Roman"/>
      <w:sz w:val="24"/>
      <w:szCs w:val="24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A68E4-733F-4135-933A-288E15F3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Ломакин</dc:creator>
  <cp:keywords/>
  <dc:description/>
  <cp:lastModifiedBy>Рецлова Ю.А.</cp:lastModifiedBy>
  <cp:revision>24</cp:revision>
  <cp:lastPrinted>2026-04-17T06:53:00Z</cp:lastPrinted>
  <dcterms:created xsi:type="dcterms:W3CDTF">2025-04-23T13:26:00Z</dcterms:created>
  <dcterms:modified xsi:type="dcterms:W3CDTF">2026-04-23T12:04:00Z</dcterms:modified>
  <dc:language>en-US</dc:language>
</cp:coreProperties>
</file>