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D4F82" w14:textId="77777777" w:rsidR="0057266B" w:rsidRDefault="0057266B">
      <w:pPr>
        <w:spacing w:after="0" w:line="240" w:lineRule="auto"/>
        <w:ind w:right="57"/>
        <w:outlineLvl w:val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7E756459" w14:textId="77777777" w:rsidR="00E02FE9" w:rsidRDefault="00E02FE9" w:rsidP="00E02FE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89793E7" w14:textId="77777777" w:rsidR="00E02FE9" w:rsidRDefault="00E02FE9" w:rsidP="00583DFB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Заявка</w:t>
      </w:r>
    </w:p>
    <w:p w14:paraId="0307A304" w14:textId="30279BD3" w:rsidR="008508D8" w:rsidRDefault="00E02FE9" w:rsidP="008508D8">
      <w:pPr>
        <w:spacing w:after="0" w:line="240" w:lineRule="auto"/>
        <w:jc w:val="center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на участие в</w:t>
      </w:r>
      <w:r w:rsidR="00583DFB" w:rsidRPr="00583DFB">
        <w:rPr>
          <w:rFonts w:ascii="Times New Roman" w:hAnsi="Times New Roman"/>
          <w:spacing w:val="-4"/>
          <w:sz w:val="24"/>
          <w:szCs w:val="24"/>
        </w:rPr>
        <w:t>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 xml:space="preserve"> региональном </w:t>
      </w:r>
      <w:r w:rsidR="00CD383B">
        <w:rPr>
          <w:rFonts w:ascii="Times New Roman" w:hAnsi="Times New Roman"/>
          <w:spacing w:val="-4"/>
          <w:sz w:val="24"/>
          <w:szCs w:val="24"/>
        </w:rPr>
        <w:t>фотоконкурсе</w:t>
      </w:r>
      <w:r w:rsidR="008508D8" w:rsidRPr="008508D8">
        <w:rPr>
          <w:rFonts w:ascii="Times New Roman" w:hAnsi="Times New Roman"/>
          <w:spacing w:val="-4"/>
          <w:sz w:val="24"/>
          <w:szCs w:val="24"/>
        </w:rPr>
        <w:t xml:space="preserve"> </w:t>
      </w:r>
    </w:p>
    <w:p w14:paraId="650D487C" w14:textId="4F0FFDF1" w:rsidR="008508D8" w:rsidRDefault="00CF4D19" w:rsidP="008508D8">
      <w:pPr>
        <w:spacing w:after="0" w:line="240" w:lineRule="auto"/>
        <w:jc w:val="center"/>
        <w:rPr>
          <w:rFonts w:ascii="Times New Roman" w:hAnsi="Times New Roman"/>
          <w:spacing w:val="-4"/>
          <w:sz w:val="24"/>
          <w:szCs w:val="24"/>
        </w:rPr>
      </w:pPr>
      <w:r w:rsidRPr="00CF4D19">
        <w:rPr>
          <w:rFonts w:ascii="Times New Roman" w:hAnsi="Times New Roman"/>
          <w:spacing w:val="-4"/>
          <w:sz w:val="24"/>
          <w:szCs w:val="24"/>
        </w:rPr>
        <w:t xml:space="preserve"> «Стоматология Югры в объективе-2026»</w:t>
      </w:r>
      <w:r w:rsidR="008508D8" w:rsidRPr="008508D8">
        <w:rPr>
          <w:rFonts w:ascii="Times New Roman" w:hAnsi="Times New Roman"/>
          <w:spacing w:val="-4"/>
          <w:sz w:val="24"/>
          <w:szCs w:val="24"/>
        </w:rPr>
        <w:t xml:space="preserve">», </w:t>
      </w:r>
    </w:p>
    <w:p w14:paraId="0104F74C" w14:textId="17D55378" w:rsidR="008508D8" w:rsidRDefault="008508D8" w:rsidP="008508D8">
      <w:pPr>
        <w:spacing w:after="0" w:line="240" w:lineRule="auto"/>
        <w:jc w:val="center"/>
        <w:rPr>
          <w:rFonts w:ascii="Times New Roman" w:hAnsi="Times New Roman"/>
          <w:spacing w:val="-4"/>
          <w:sz w:val="24"/>
          <w:szCs w:val="24"/>
        </w:rPr>
      </w:pPr>
      <w:r w:rsidRPr="008508D8">
        <w:rPr>
          <w:rFonts w:ascii="Times New Roman" w:hAnsi="Times New Roman"/>
          <w:spacing w:val="-4"/>
          <w:sz w:val="24"/>
          <w:szCs w:val="24"/>
        </w:rPr>
        <w:t xml:space="preserve">5-6 июня 2026 года, </w:t>
      </w:r>
      <w:proofErr w:type="spellStart"/>
      <w:r w:rsidRPr="008508D8">
        <w:rPr>
          <w:rFonts w:ascii="Times New Roman" w:hAnsi="Times New Roman"/>
          <w:spacing w:val="-4"/>
          <w:sz w:val="24"/>
          <w:szCs w:val="24"/>
        </w:rPr>
        <w:t>г.Нягань</w:t>
      </w:r>
      <w:proofErr w:type="spellEnd"/>
      <w:r w:rsidRPr="008508D8">
        <w:rPr>
          <w:rFonts w:ascii="Times New Roman" w:hAnsi="Times New Roman"/>
          <w:spacing w:val="-4"/>
          <w:sz w:val="24"/>
          <w:szCs w:val="24"/>
        </w:rPr>
        <w:t xml:space="preserve"> </w:t>
      </w:r>
    </w:p>
    <w:p w14:paraId="6DEFE31B" w14:textId="77777777" w:rsidR="00CF3B34" w:rsidRDefault="00CF3B34" w:rsidP="008508D8">
      <w:pPr>
        <w:spacing w:after="0" w:line="240" w:lineRule="auto"/>
        <w:jc w:val="center"/>
        <w:rPr>
          <w:rFonts w:ascii="Times New Roman" w:hAnsi="Times New Roman"/>
          <w:spacing w:val="-4"/>
          <w:sz w:val="24"/>
          <w:szCs w:val="24"/>
        </w:rPr>
      </w:pPr>
    </w:p>
    <w:p w14:paraId="43A1E6AB" w14:textId="77777777" w:rsidR="008508D8" w:rsidRDefault="008508D8" w:rsidP="008508D8">
      <w:pPr>
        <w:spacing w:after="0" w:line="240" w:lineRule="auto"/>
        <w:jc w:val="center"/>
        <w:rPr>
          <w:rFonts w:ascii="Times New Roman" w:hAnsi="Times New Roman"/>
          <w:spacing w:val="-4"/>
          <w:sz w:val="24"/>
          <w:szCs w:val="24"/>
        </w:rPr>
      </w:pPr>
    </w:p>
    <w:p w14:paraId="338C44CE" w14:textId="51BAA468" w:rsidR="00E02FE9" w:rsidRDefault="00830CFE" w:rsidP="008508D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6"/>
          <w:sz w:val="24"/>
          <w:szCs w:val="24"/>
        </w:rPr>
        <w:t>Наименование медицинской организации</w:t>
      </w:r>
      <w:r w:rsidR="00E02FE9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________________________</w:t>
      </w:r>
      <w:r w:rsidR="00EA5AD3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pacing w:val="-13"/>
          <w:sz w:val="24"/>
          <w:szCs w:val="24"/>
        </w:rPr>
        <w:t>_____________</w:t>
      </w:r>
    </w:p>
    <w:p w14:paraId="27385034" w14:textId="72229777" w:rsidR="00E02FE9" w:rsidRDefault="00830CFE" w:rsidP="00EE2BA0">
      <w:pPr>
        <w:tabs>
          <w:tab w:val="left" w:leader="underscore" w:pos="1531"/>
        </w:tabs>
        <w:spacing w:before="278" w:after="0" w:line="240" w:lineRule="auto"/>
        <w:ind w:left="5"/>
        <w:outlineLvl w:val="0"/>
      </w:pPr>
      <w:r>
        <w:rPr>
          <w:rFonts w:ascii="Times New Roman" w:hAnsi="Times New Roman"/>
          <w:spacing w:val="-13"/>
          <w:sz w:val="24"/>
          <w:szCs w:val="24"/>
        </w:rPr>
        <w:t>________</w:t>
      </w:r>
      <w:r w:rsidR="00E02FE9">
        <w:rPr>
          <w:rFonts w:ascii="Times New Roman" w:hAnsi="Times New Roman"/>
          <w:sz w:val="24"/>
          <w:szCs w:val="24"/>
        </w:rPr>
        <w:t>____________________________________________________________</w:t>
      </w:r>
      <w:r w:rsidR="00EA5AD3">
        <w:rPr>
          <w:rFonts w:ascii="Times New Roman" w:hAnsi="Times New Roman"/>
          <w:sz w:val="24"/>
          <w:szCs w:val="24"/>
        </w:rPr>
        <w:t>_________</w:t>
      </w:r>
      <w:r w:rsidR="00E02FE9">
        <w:rPr>
          <w:rFonts w:ascii="Times New Roman" w:hAnsi="Times New Roman"/>
          <w:sz w:val="24"/>
          <w:szCs w:val="24"/>
        </w:rPr>
        <w:t>________</w:t>
      </w:r>
    </w:p>
    <w:p w14:paraId="3669ABAA" w14:textId="408C0CDF" w:rsidR="00E02FE9" w:rsidRDefault="00830CFE" w:rsidP="00EE2BA0">
      <w:pPr>
        <w:tabs>
          <w:tab w:val="left" w:leader="underscore" w:pos="1531"/>
        </w:tabs>
        <w:spacing w:before="278" w:after="0" w:line="240" w:lineRule="auto"/>
        <w:ind w:left="5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Населенный пункт</w:t>
      </w:r>
      <w:r w:rsidR="00E02FE9">
        <w:rPr>
          <w:rFonts w:ascii="Times New Roman" w:hAnsi="Times New Roman"/>
          <w:sz w:val="24"/>
          <w:szCs w:val="24"/>
        </w:rPr>
        <w:t>_________________________________________________</w:t>
      </w:r>
      <w:r w:rsidR="00EA5AD3">
        <w:rPr>
          <w:rFonts w:ascii="Times New Roman" w:hAnsi="Times New Roman"/>
          <w:sz w:val="24"/>
          <w:szCs w:val="24"/>
        </w:rPr>
        <w:t>__________</w:t>
      </w:r>
      <w:r w:rsidR="00E02FE9">
        <w:rPr>
          <w:rFonts w:ascii="Times New Roman" w:hAnsi="Times New Roman"/>
          <w:sz w:val="24"/>
          <w:szCs w:val="24"/>
        </w:rPr>
        <w:t>_________</w:t>
      </w:r>
    </w:p>
    <w:p w14:paraId="030A147A" w14:textId="77777777" w:rsidR="00EA5AD3" w:rsidRDefault="00EA5AD3" w:rsidP="00EE2BA0">
      <w:pPr>
        <w:tabs>
          <w:tab w:val="left" w:leader="underscore" w:pos="1531"/>
        </w:tabs>
        <w:spacing w:before="278" w:after="0" w:line="240" w:lineRule="auto"/>
        <w:ind w:left="5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 ответственного за конкурсную работу:</w:t>
      </w:r>
    </w:p>
    <w:p w14:paraId="787E75ED" w14:textId="65DCD024" w:rsidR="00E02FE9" w:rsidRDefault="00EA5AD3" w:rsidP="00EE2BA0">
      <w:pPr>
        <w:tabs>
          <w:tab w:val="left" w:leader="underscore" w:pos="1531"/>
        </w:tabs>
        <w:spacing w:before="278" w:after="0" w:line="240" w:lineRule="auto"/>
        <w:ind w:left="5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ФИО_____</w:t>
      </w:r>
      <w:r w:rsidR="00E02FE9">
        <w:rPr>
          <w:rFonts w:ascii="Times New Roman" w:hAnsi="Times New Roman"/>
          <w:sz w:val="24"/>
          <w:szCs w:val="24"/>
        </w:rPr>
        <w:t>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="00E02FE9">
        <w:rPr>
          <w:rFonts w:ascii="Times New Roman" w:hAnsi="Times New Roman"/>
          <w:sz w:val="24"/>
          <w:szCs w:val="24"/>
        </w:rPr>
        <w:t>_____________________________</w:t>
      </w:r>
    </w:p>
    <w:p w14:paraId="6F324CCA" w14:textId="67EF1923" w:rsidR="00E02FE9" w:rsidRDefault="003C5E74" w:rsidP="00EE2BA0">
      <w:pPr>
        <w:tabs>
          <w:tab w:val="left" w:leader="underscore" w:pos="1531"/>
        </w:tabs>
        <w:spacing w:before="278" w:after="0" w:line="240" w:lineRule="auto"/>
        <w:ind w:left="5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Контактный телефон: </w:t>
      </w:r>
      <w:r w:rsidR="00EA5AD3">
        <w:rPr>
          <w:rFonts w:ascii="Times New Roman" w:hAnsi="Times New Roman"/>
          <w:sz w:val="24"/>
          <w:szCs w:val="24"/>
        </w:rPr>
        <w:t>_________________</w:t>
      </w:r>
      <w:r w:rsidR="00E02FE9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14:paraId="77B8DA50" w14:textId="332D42F1" w:rsidR="00E02FE9" w:rsidRDefault="00E02FE9" w:rsidP="00EE2BA0">
      <w:pPr>
        <w:tabs>
          <w:tab w:val="left" w:leader="underscore" w:pos="1531"/>
        </w:tabs>
        <w:spacing w:before="278" w:after="0" w:line="240" w:lineRule="auto"/>
        <w:ind w:left="5"/>
        <w:outlineLvl w:val="0"/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="003C5E74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_____________________________________________________</w:t>
      </w:r>
      <w:r w:rsidR="00EA5AD3">
        <w:rPr>
          <w:rFonts w:ascii="Times New Roman" w:hAnsi="Times New Roman"/>
          <w:sz w:val="24"/>
          <w:szCs w:val="24"/>
        </w:rPr>
        <w:t>________</w:t>
      </w:r>
      <w:r w:rsidR="003C5E74">
        <w:rPr>
          <w:rFonts w:ascii="Times New Roman" w:hAnsi="Times New Roman"/>
          <w:sz w:val="24"/>
          <w:szCs w:val="24"/>
        </w:rPr>
        <w:t>_________________</w:t>
      </w:r>
    </w:p>
    <w:p w14:paraId="099C35DD" w14:textId="2E52B5DE" w:rsidR="00E02FE9" w:rsidRDefault="00E02FE9" w:rsidP="00E02FE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15916EF" w14:textId="77777777" w:rsidR="008508D8" w:rsidRDefault="008508D8" w:rsidP="00E02FE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6"/>
        <w:gridCol w:w="1392"/>
        <w:gridCol w:w="2136"/>
        <w:gridCol w:w="2634"/>
      </w:tblGrid>
      <w:tr w:rsidR="00D176E2" w14:paraId="5631E9A9" w14:textId="77777777" w:rsidTr="003C5E74">
        <w:tc>
          <w:tcPr>
            <w:tcW w:w="4316" w:type="dxa"/>
          </w:tcPr>
          <w:p w14:paraId="1183A13A" w14:textId="42A30049" w:rsidR="00D176E2" w:rsidRDefault="003C5E74" w:rsidP="00E02FE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                                           медицинской организации</w:t>
            </w:r>
          </w:p>
        </w:tc>
        <w:tc>
          <w:tcPr>
            <w:tcW w:w="1392" w:type="dxa"/>
          </w:tcPr>
          <w:p w14:paraId="5A49A8CF" w14:textId="77777777" w:rsidR="00D176E2" w:rsidRDefault="00D176E2" w:rsidP="00D176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484A9E" w14:textId="150DEFF2" w:rsidR="00D176E2" w:rsidRDefault="00D176E2" w:rsidP="00D176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</w:p>
        </w:tc>
        <w:tc>
          <w:tcPr>
            <w:tcW w:w="2136" w:type="dxa"/>
          </w:tcPr>
          <w:p w14:paraId="0F95E501" w14:textId="085F1228" w:rsidR="00D176E2" w:rsidRDefault="00D176E2" w:rsidP="00D176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CCE9DE" w14:textId="5F363339" w:rsidR="00D176E2" w:rsidRDefault="00D176E2" w:rsidP="00D176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2634" w:type="dxa"/>
          </w:tcPr>
          <w:p w14:paraId="1BC356E6" w14:textId="77777777" w:rsidR="00D176E2" w:rsidRDefault="00D176E2" w:rsidP="00D176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349B2D" w14:textId="5CE81F7B" w:rsidR="00D176E2" w:rsidRDefault="00D176E2" w:rsidP="00D176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</w:t>
            </w:r>
          </w:p>
        </w:tc>
      </w:tr>
      <w:tr w:rsidR="00D176E2" w14:paraId="60564E50" w14:textId="77777777" w:rsidTr="003C5E74">
        <w:trPr>
          <w:trHeight w:val="248"/>
        </w:trPr>
        <w:tc>
          <w:tcPr>
            <w:tcW w:w="4316" w:type="dxa"/>
          </w:tcPr>
          <w:p w14:paraId="640D1804" w14:textId="77777777" w:rsidR="00D176E2" w:rsidRDefault="00D176E2" w:rsidP="00E02FE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FA746C" w14:textId="77777777" w:rsidR="00CF3B34" w:rsidRDefault="00CF3B34" w:rsidP="00E02FE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9CBE67" w14:textId="77777777" w:rsidR="00CF3B34" w:rsidRDefault="00CF3B34" w:rsidP="00E02FE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DDE0D8" w14:textId="623197E3" w:rsidR="00CF3B34" w:rsidRDefault="00CF3B34" w:rsidP="00E02FE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14:paraId="03F9CD21" w14:textId="0B626C8B" w:rsidR="00D176E2" w:rsidRPr="00D176E2" w:rsidRDefault="00D176E2" w:rsidP="00D176E2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(дата)</w:t>
            </w:r>
          </w:p>
        </w:tc>
        <w:tc>
          <w:tcPr>
            <w:tcW w:w="2136" w:type="dxa"/>
          </w:tcPr>
          <w:p w14:paraId="0207A041" w14:textId="6A63712D" w:rsidR="00D176E2" w:rsidRPr="00D176E2" w:rsidRDefault="00D176E2" w:rsidP="00D176E2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6E2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2634" w:type="dxa"/>
          </w:tcPr>
          <w:p w14:paraId="799B92A9" w14:textId="73126308" w:rsidR="00D176E2" w:rsidRPr="00D176E2" w:rsidRDefault="00D176E2" w:rsidP="00D176E2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6E2"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расшифровка подписи</w:t>
            </w:r>
            <w:r w:rsidRPr="00D176E2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D176E2" w14:paraId="77EF7DE5" w14:textId="77777777" w:rsidTr="003C5E74">
        <w:tc>
          <w:tcPr>
            <w:tcW w:w="4316" w:type="dxa"/>
          </w:tcPr>
          <w:p w14:paraId="24A38D37" w14:textId="5AFE2857" w:rsidR="00D176E2" w:rsidRDefault="00D176E2" w:rsidP="00D176E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176E2">
              <w:rPr>
                <w:rFonts w:ascii="Times New Roman" w:hAnsi="Times New Roman"/>
                <w:sz w:val="24"/>
                <w:szCs w:val="24"/>
              </w:rPr>
              <w:t>Проверено:</w:t>
            </w:r>
          </w:p>
        </w:tc>
        <w:tc>
          <w:tcPr>
            <w:tcW w:w="1392" w:type="dxa"/>
          </w:tcPr>
          <w:p w14:paraId="398F3C42" w14:textId="77777777" w:rsidR="00D176E2" w:rsidRPr="00D176E2" w:rsidRDefault="00D176E2" w:rsidP="00D176E2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6" w:type="dxa"/>
          </w:tcPr>
          <w:p w14:paraId="316D3133" w14:textId="14526F94" w:rsidR="00D176E2" w:rsidRPr="00D176E2" w:rsidRDefault="00D176E2" w:rsidP="00D176E2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 w14:paraId="45055089" w14:textId="77777777" w:rsidR="00D176E2" w:rsidRPr="00D176E2" w:rsidRDefault="00D176E2" w:rsidP="00D176E2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176E2" w14:paraId="1E9C9F5B" w14:textId="77777777" w:rsidTr="003C5E74">
        <w:tc>
          <w:tcPr>
            <w:tcW w:w="4316" w:type="dxa"/>
          </w:tcPr>
          <w:p w14:paraId="39BDAA23" w14:textId="6FAEC6DA" w:rsidR="00D176E2" w:rsidRDefault="00D176E2" w:rsidP="00D176E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176E2">
              <w:rPr>
                <w:rFonts w:ascii="Times New Roman" w:hAnsi="Times New Roman"/>
                <w:sz w:val="24"/>
                <w:szCs w:val="24"/>
              </w:rPr>
              <w:t>Секретарь Совета ОООС</w:t>
            </w:r>
          </w:p>
        </w:tc>
        <w:tc>
          <w:tcPr>
            <w:tcW w:w="1392" w:type="dxa"/>
          </w:tcPr>
          <w:p w14:paraId="088699DC" w14:textId="70E44239" w:rsidR="00D176E2" w:rsidRPr="00D176E2" w:rsidRDefault="00D176E2" w:rsidP="00D176E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</w:p>
        </w:tc>
        <w:tc>
          <w:tcPr>
            <w:tcW w:w="2136" w:type="dxa"/>
          </w:tcPr>
          <w:p w14:paraId="3C34C294" w14:textId="70F0F719" w:rsidR="00D176E2" w:rsidRPr="00D176E2" w:rsidRDefault="00D176E2" w:rsidP="00D176E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2634" w:type="dxa"/>
          </w:tcPr>
          <w:p w14:paraId="4F1974A4" w14:textId="51D6521D" w:rsidR="00D176E2" w:rsidRPr="00D176E2" w:rsidRDefault="00D176E2" w:rsidP="00D176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D176E2">
              <w:rPr>
                <w:rFonts w:ascii="Times New Roman" w:hAnsi="Times New Roman"/>
                <w:sz w:val="24"/>
                <w:szCs w:val="24"/>
                <w:u w:val="single"/>
              </w:rPr>
              <w:t>Ю.А..Ре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ц</w:t>
            </w:r>
            <w:r w:rsidRPr="00D176E2">
              <w:rPr>
                <w:rFonts w:ascii="Times New Roman" w:hAnsi="Times New Roman"/>
                <w:sz w:val="24"/>
                <w:szCs w:val="24"/>
                <w:u w:val="single"/>
              </w:rPr>
              <w:t>лова</w:t>
            </w:r>
            <w:proofErr w:type="spellEnd"/>
          </w:p>
        </w:tc>
      </w:tr>
      <w:tr w:rsidR="00D176E2" w14:paraId="4C545CC1" w14:textId="77777777" w:rsidTr="003C5E74">
        <w:tc>
          <w:tcPr>
            <w:tcW w:w="4316" w:type="dxa"/>
          </w:tcPr>
          <w:p w14:paraId="4605D326" w14:textId="77777777" w:rsidR="00D176E2" w:rsidRPr="00D176E2" w:rsidRDefault="00D176E2" w:rsidP="00D176E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14:paraId="783CEBCB" w14:textId="7BB0F62A" w:rsidR="00D176E2" w:rsidRPr="00D176E2" w:rsidRDefault="00D176E2" w:rsidP="00D176E2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(дата)</w:t>
            </w:r>
          </w:p>
        </w:tc>
        <w:tc>
          <w:tcPr>
            <w:tcW w:w="2136" w:type="dxa"/>
          </w:tcPr>
          <w:p w14:paraId="68823736" w14:textId="40D1A0C7" w:rsidR="00D176E2" w:rsidRPr="00D176E2" w:rsidRDefault="00D176E2" w:rsidP="00D176E2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6E2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2634" w:type="dxa"/>
          </w:tcPr>
          <w:p w14:paraId="668D0DB9" w14:textId="12812BD0" w:rsidR="00D176E2" w:rsidRPr="00D176E2" w:rsidRDefault="00D176E2" w:rsidP="00D176E2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6E2"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расшифровка подписи</w:t>
            </w:r>
            <w:r w:rsidRPr="00D176E2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</w:tbl>
    <w:p w14:paraId="211B273D" w14:textId="5701778E" w:rsidR="00EE5557" w:rsidRDefault="00EE5557">
      <w:pPr>
        <w:rPr>
          <w:sz w:val="24"/>
          <w:szCs w:val="24"/>
        </w:rPr>
      </w:pPr>
    </w:p>
    <w:p w14:paraId="6E54761F" w14:textId="09034ACC" w:rsidR="006D727A" w:rsidRDefault="006D727A">
      <w:pPr>
        <w:rPr>
          <w:sz w:val="24"/>
          <w:szCs w:val="24"/>
        </w:rPr>
      </w:pPr>
    </w:p>
    <w:p w14:paraId="5E592230" w14:textId="1FA14CCC" w:rsidR="006D727A" w:rsidRDefault="006D727A">
      <w:pPr>
        <w:rPr>
          <w:sz w:val="24"/>
          <w:szCs w:val="24"/>
        </w:rPr>
      </w:pPr>
    </w:p>
    <w:p w14:paraId="32BCB4C2" w14:textId="65F66518" w:rsidR="001A38DA" w:rsidRDefault="001A38DA" w:rsidP="003C5E7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1A38DA" w:rsidSect="003505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851" w:header="709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BCCE6" w14:textId="77777777" w:rsidR="00FF575D" w:rsidRDefault="00FF575D">
      <w:pPr>
        <w:spacing w:after="0" w:line="240" w:lineRule="auto"/>
      </w:pPr>
      <w:r>
        <w:separator/>
      </w:r>
    </w:p>
  </w:endnote>
  <w:endnote w:type="continuationSeparator" w:id="0">
    <w:p w14:paraId="024B7074" w14:textId="77777777" w:rsidR="00FF575D" w:rsidRDefault="00FF5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;바탕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E1DA8" w14:textId="77777777" w:rsidR="00CD383B" w:rsidRDefault="00CD383B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7F17F" w14:textId="77777777" w:rsidR="00CD383B" w:rsidRDefault="00CD383B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741C3" w14:textId="77777777" w:rsidR="00CD383B" w:rsidRDefault="00CD383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428ACA" w14:textId="77777777" w:rsidR="00FF575D" w:rsidRDefault="00FF575D">
      <w:pPr>
        <w:spacing w:after="0" w:line="240" w:lineRule="auto"/>
      </w:pPr>
      <w:r>
        <w:separator/>
      </w:r>
    </w:p>
  </w:footnote>
  <w:footnote w:type="continuationSeparator" w:id="0">
    <w:p w14:paraId="30FEB5F6" w14:textId="77777777" w:rsidR="00FF575D" w:rsidRDefault="00FF5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2B8A7" w14:textId="77777777" w:rsidR="00CD383B" w:rsidRDefault="00CD383B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82" w:type="dxa"/>
      <w:tblInd w:w="-5" w:type="dxa"/>
      <w:tblLayout w:type="fixed"/>
      <w:tblLook w:val="04A0" w:firstRow="1" w:lastRow="0" w:firstColumn="1" w:lastColumn="0" w:noHBand="0" w:noVBand="1"/>
    </w:tblPr>
    <w:tblGrid>
      <w:gridCol w:w="1560"/>
      <w:gridCol w:w="7654"/>
      <w:gridCol w:w="1168"/>
    </w:tblGrid>
    <w:tr w:rsidR="00D45D22" w14:paraId="7FDD4E19" w14:textId="77777777" w:rsidTr="00CD383B">
      <w:trPr>
        <w:trHeight w:val="699"/>
      </w:trPr>
      <w:tc>
        <w:tcPr>
          <w:tcW w:w="156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8C86745" w14:textId="72DCDC8C" w:rsidR="00D45D22" w:rsidRDefault="00D45D22" w:rsidP="00D45D22">
          <w:pPr>
            <w:pStyle w:val="ab"/>
            <w:ind w:left="175" w:hanging="175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  <w:lang w:eastAsia="ru-RU"/>
            </w:rPr>
            <w:drawing>
              <wp:inline distT="0" distB="0" distL="0" distR="0" wp14:anchorId="04928894" wp14:editId="2CD72727">
                <wp:extent cx="951865" cy="816937"/>
                <wp:effectExtent l="0" t="0" r="635" b="2540"/>
                <wp:docPr id="3" name="Imag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3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 l="-15" t="-18" r="-15" b="-18"/>
                        <a:stretch/>
                      </pic:blipFill>
                      <pic:spPr bwMode="auto">
                        <a:xfrm>
                          <a:off x="0" y="0"/>
                          <a:ext cx="953542" cy="818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Start w:id="0" w:name="_GoBack"/>
          <w:bookmarkEnd w:id="0"/>
        </w:p>
      </w:tc>
      <w:tc>
        <w:tcPr>
          <w:tcW w:w="76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B2E6B95" w14:textId="77777777" w:rsidR="00D45D22" w:rsidRDefault="00D45D22">
          <w:pPr>
            <w:pStyle w:val="ab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Окружная общественная организация стоматологов</w:t>
          </w:r>
        </w:p>
        <w:p w14:paraId="0EE1D85F" w14:textId="1C86FA7B" w:rsidR="00D45D22" w:rsidRDefault="00D45D22">
          <w:pPr>
            <w:pStyle w:val="ab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Ханты-Мансийского автономного округа - Югры</w:t>
          </w:r>
        </w:p>
      </w:tc>
      <w:tc>
        <w:tcPr>
          <w:tcW w:w="11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936728E" w14:textId="77777777" w:rsidR="00D45D22" w:rsidRDefault="00D45D22">
          <w:pPr>
            <w:pStyle w:val="ab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Версия</w:t>
          </w:r>
        </w:p>
        <w:p w14:paraId="08D5745A" w14:textId="15B0BFDE" w:rsidR="00D45D22" w:rsidRDefault="00D45D22">
          <w:pPr>
            <w:pStyle w:val="ab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04.2026</w:t>
          </w:r>
        </w:p>
      </w:tc>
    </w:tr>
    <w:tr w:rsidR="00D45D22" w14:paraId="43EC5685" w14:textId="77777777" w:rsidTr="00CD383B">
      <w:trPr>
        <w:trHeight w:val="708"/>
      </w:trPr>
      <w:tc>
        <w:tcPr>
          <w:tcW w:w="156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80A1821" w14:textId="77777777" w:rsidR="00D45D22" w:rsidRDefault="00D45D22">
          <w:pPr>
            <w:pStyle w:val="ab"/>
            <w:rPr>
              <w:rFonts w:ascii="Times New Roman" w:hAnsi="Times New Roman"/>
            </w:rPr>
          </w:pPr>
        </w:p>
      </w:tc>
      <w:tc>
        <w:tcPr>
          <w:tcW w:w="76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64C9E5A" w14:textId="427E6CDC" w:rsidR="00D45D22" w:rsidRDefault="00D45D22" w:rsidP="00CD383B">
          <w:pPr>
            <w:pStyle w:val="ab"/>
            <w:jc w:val="center"/>
          </w:pPr>
          <w:r>
            <w:rPr>
              <w:rFonts w:ascii="Times New Roman" w:hAnsi="Times New Roman"/>
              <w:b/>
            </w:rPr>
            <w:t xml:space="preserve">Положение о проведении </w:t>
          </w:r>
          <w:r>
            <w:rPr>
              <w:rFonts w:ascii="Times New Roman" w:hAnsi="Times New Roman"/>
              <w:b/>
              <w:lang w:val="en-US"/>
            </w:rPr>
            <w:t>I</w:t>
          </w:r>
          <w:r w:rsidRPr="00D4412A">
            <w:rPr>
              <w:rFonts w:ascii="Times New Roman" w:hAnsi="Times New Roman"/>
              <w:b/>
            </w:rPr>
            <w:t xml:space="preserve"> </w:t>
          </w:r>
          <w:r w:rsidR="00FE6F61">
            <w:rPr>
              <w:rFonts w:ascii="Times New Roman" w:hAnsi="Times New Roman"/>
              <w:b/>
            </w:rPr>
            <w:t xml:space="preserve">регионального </w:t>
          </w:r>
          <w:r w:rsidR="00CF4D19" w:rsidRPr="00CF4D19">
            <w:rPr>
              <w:rFonts w:ascii="Times New Roman" w:hAnsi="Times New Roman"/>
              <w:b/>
            </w:rPr>
            <w:t>фотоконкурс «Стоматология Югры в объективе-2026»</w:t>
          </w:r>
          <w:r w:rsidR="00CD383B">
            <w:rPr>
              <w:rFonts w:ascii="Times New Roman" w:hAnsi="Times New Roman"/>
              <w:b/>
            </w:rPr>
            <w:t>,</w:t>
          </w:r>
          <w:r w:rsidR="00CF4D19">
            <w:rPr>
              <w:rFonts w:ascii="Times New Roman" w:hAnsi="Times New Roman"/>
              <w:b/>
            </w:rPr>
            <w:t xml:space="preserve"> </w:t>
          </w:r>
          <w:r>
            <w:rPr>
              <w:rFonts w:ascii="Times New Roman" w:hAnsi="Times New Roman"/>
              <w:b/>
            </w:rPr>
            <w:t>5-6</w:t>
          </w:r>
          <w:r w:rsidRPr="00FB0A3B">
            <w:rPr>
              <w:rFonts w:ascii="Times New Roman" w:hAnsi="Times New Roman"/>
              <w:b/>
            </w:rPr>
            <w:t xml:space="preserve"> </w:t>
          </w:r>
          <w:r>
            <w:rPr>
              <w:rFonts w:ascii="Times New Roman" w:hAnsi="Times New Roman"/>
              <w:b/>
            </w:rPr>
            <w:t xml:space="preserve">июня 2026 года, </w:t>
          </w:r>
          <w:proofErr w:type="spellStart"/>
          <w:r>
            <w:rPr>
              <w:rFonts w:ascii="Times New Roman" w:hAnsi="Times New Roman"/>
              <w:b/>
            </w:rPr>
            <w:t>г.Нягань</w:t>
          </w:r>
          <w:proofErr w:type="spellEnd"/>
        </w:p>
      </w:tc>
      <w:tc>
        <w:tcPr>
          <w:tcW w:w="11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463BFE8" w14:textId="77777777" w:rsidR="00D45D22" w:rsidRDefault="00D45D22">
          <w:pPr>
            <w:spacing w:after="0" w:line="240" w:lineRule="auto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Страница</w:t>
          </w:r>
        </w:p>
        <w:p w14:paraId="21C5FFA0" w14:textId="0FA61BD7" w:rsidR="00D45D22" w:rsidRDefault="00D45D22">
          <w:pPr>
            <w:spacing w:after="0" w:line="240" w:lineRule="auto"/>
            <w:jc w:val="center"/>
          </w:pPr>
          <w:r>
            <w:rPr>
              <w:rFonts w:ascii="Times New Roman" w:hAnsi="Times New Roman"/>
            </w:rPr>
            <w:fldChar w:fldCharType="begin"/>
          </w:r>
          <w:r>
            <w:rPr>
              <w:rFonts w:ascii="Times New Roman" w:hAnsi="Times New Roman"/>
            </w:rPr>
            <w:instrText xml:space="preserve"> PAGE </w:instrText>
          </w:r>
          <w:r>
            <w:rPr>
              <w:rFonts w:ascii="Times New Roman" w:hAnsi="Times New Roman"/>
            </w:rPr>
            <w:fldChar w:fldCharType="separate"/>
          </w:r>
          <w:r w:rsidR="00CD383B">
            <w:rPr>
              <w:rFonts w:ascii="Times New Roman" w:hAnsi="Times New Roman"/>
              <w:noProof/>
            </w:rPr>
            <w:t>1</w:t>
          </w:r>
          <w:r>
            <w:rPr>
              <w:rFonts w:ascii="Times New Roman" w:hAnsi="Times New Roman"/>
            </w:rPr>
            <w:fldChar w:fldCharType="end"/>
          </w:r>
          <w:r>
            <w:rPr>
              <w:rFonts w:ascii="Times New Roman" w:hAnsi="Times New Roman"/>
            </w:rPr>
            <w:t xml:space="preserve"> из </w:t>
          </w:r>
          <w:r>
            <w:rPr>
              <w:rFonts w:ascii="Times New Roman" w:hAnsi="Times New Roman"/>
            </w:rPr>
            <w:fldChar w:fldCharType="begin"/>
          </w:r>
          <w:r>
            <w:rPr>
              <w:rFonts w:ascii="Times New Roman" w:hAnsi="Times New Roman"/>
            </w:rPr>
            <w:instrText xml:space="preserve"> NUMPAGES \* ARABIC </w:instrText>
          </w:r>
          <w:r>
            <w:rPr>
              <w:rFonts w:ascii="Times New Roman" w:hAnsi="Times New Roman"/>
            </w:rPr>
            <w:fldChar w:fldCharType="separate"/>
          </w:r>
          <w:r w:rsidR="00CD383B">
            <w:rPr>
              <w:rFonts w:ascii="Times New Roman" w:hAnsi="Times New Roman"/>
              <w:noProof/>
            </w:rPr>
            <w:t>1</w:t>
          </w:r>
          <w:r>
            <w:rPr>
              <w:rFonts w:ascii="Times New Roman" w:hAnsi="Times New Roman"/>
            </w:rPr>
            <w:fldChar w:fldCharType="end"/>
          </w:r>
        </w:p>
      </w:tc>
    </w:tr>
  </w:tbl>
  <w:p w14:paraId="5CC00B66" w14:textId="77777777" w:rsidR="00D45D22" w:rsidRDefault="00D45D22">
    <w:pPr>
      <w:pStyle w:val="ab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AE01E" w14:textId="77777777" w:rsidR="00CD383B" w:rsidRDefault="00CD383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91BCD"/>
    <w:multiLevelType w:val="multilevel"/>
    <w:tmpl w:val="A4D063A6"/>
    <w:lvl w:ilvl="0">
      <w:start w:val="5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3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5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60" w:hanging="1800"/>
      </w:pPr>
    </w:lvl>
  </w:abstractNum>
  <w:abstractNum w:abstractNumId="1" w15:restartNumberingAfterBreak="0">
    <w:nsid w:val="28476504"/>
    <w:multiLevelType w:val="hybridMultilevel"/>
    <w:tmpl w:val="4EAEDDAC"/>
    <w:lvl w:ilvl="0" w:tplc="C4EC2FB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C812F13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93C0BCC8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ED30FBC8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268945A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A4D86FE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DC94B5C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0A07A5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0040E1D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6A527A7"/>
    <w:multiLevelType w:val="hybridMultilevel"/>
    <w:tmpl w:val="FCA4E93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A32DE"/>
    <w:multiLevelType w:val="multilevel"/>
    <w:tmpl w:val="3A9E4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BA0753"/>
    <w:multiLevelType w:val="hybridMultilevel"/>
    <w:tmpl w:val="03B6D1A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B476EB"/>
    <w:multiLevelType w:val="hybridMultilevel"/>
    <w:tmpl w:val="61429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B778B"/>
    <w:multiLevelType w:val="multilevel"/>
    <w:tmpl w:val="D7E6359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7" w15:restartNumberingAfterBreak="0">
    <w:nsid w:val="57BB7B81"/>
    <w:multiLevelType w:val="multilevel"/>
    <w:tmpl w:val="B9186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180220"/>
    <w:multiLevelType w:val="hybridMultilevel"/>
    <w:tmpl w:val="46AE0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CB6C8A"/>
    <w:multiLevelType w:val="hybridMultilevel"/>
    <w:tmpl w:val="DB1A29B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9856ED"/>
    <w:multiLevelType w:val="hybridMultilevel"/>
    <w:tmpl w:val="DB3AF548"/>
    <w:lvl w:ilvl="0" w:tplc="0E5AF24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1" w15:restartNumberingAfterBreak="0">
    <w:nsid w:val="74F11452"/>
    <w:multiLevelType w:val="hybridMultilevel"/>
    <w:tmpl w:val="E3A48604"/>
    <w:lvl w:ilvl="0" w:tplc="B044AA8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A06C01F4">
      <w:numFmt w:val="none"/>
      <w:lvlText w:val=""/>
      <w:lvlJc w:val="left"/>
      <w:pPr>
        <w:tabs>
          <w:tab w:val="num" w:pos="284"/>
        </w:tabs>
        <w:ind w:left="-76" w:firstLine="0"/>
      </w:pPr>
      <w:rPr>
        <w:rFonts w:cs="Times New Roman"/>
      </w:rPr>
    </w:lvl>
    <w:lvl w:ilvl="2" w:tplc="6610EE8A">
      <w:numFmt w:val="none"/>
      <w:lvlText w:val=""/>
      <w:lvlJc w:val="left"/>
      <w:pPr>
        <w:tabs>
          <w:tab w:val="num" w:pos="284"/>
        </w:tabs>
        <w:ind w:left="-76" w:firstLine="0"/>
      </w:pPr>
      <w:rPr>
        <w:rFonts w:cs="Times New Roman"/>
      </w:rPr>
    </w:lvl>
    <w:lvl w:ilvl="3" w:tplc="C166EE2C">
      <w:numFmt w:val="none"/>
      <w:lvlText w:val=""/>
      <w:lvlJc w:val="left"/>
      <w:pPr>
        <w:tabs>
          <w:tab w:val="num" w:pos="284"/>
        </w:tabs>
        <w:ind w:left="-76" w:firstLine="0"/>
      </w:pPr>
      <w:rPr>
        <w:rFonts w:cs="Times New Roman"/>
      </w:rPr>
    </w:lvl>
    <w:lvl w:ilvl="4" w:tplc="A8C877DE">
      <w:numFmt w:val="none"/>
      <w:lvlText w:val=""/>
      <w:lvlJc w:val="left"/>
      <w:pPr>
        <w:tabs>
          <w:tab w:val="num" w:pos="284"/>
        </w:tabs>
        <w:ind w:left="-76" w:firstLine="0"/>
      </w:pPr>
      <w:rPr>
        <w:rFonts w:cs="Times New Roman"/>
      </w:rPr>
    </w:lvl>
    <w:lvl w:ilvl="5" w:tplc="22B24D6C">
      <w:numFmt w:val="none"/>
      <w:lvlText w:val=""/>
      <w:lvlJc w:val="left"/>
      <w:pPr>
        <w:tabs>
          <w:tab w:val="num" w:pos="284"/>
        </w:tabs>
        <w:ind w:left="-76" w:firstLine="0"/>
      </w:pPr>
      <w:rPr>
        <w:rFonts w:cs="Times New Roman"/>
      </w:rPr>
    </w:lvl>
    <w:lvl w:ilvl="6" w:tplc="79D45D3A">
      <w:numFmt w:val="none"/>
      <w:lvlText w:val=""/>
      <w:lvlJc w:val="left"/>
      <w:pPr>
        <w:tabs>
          <w:tab w:val="num" w:pos="284"/>
        </w:tabs>
        <w:ind w:left="-76" w:firstLine="0"/>
      </w:pPr>
      <w:rPr>
        <w:rFonts w:cs="Times New Roman"/>
      </w:rPr>
    </w:lvl>
    <w:lvl w:ilvl="7" w:tplc="1084DD02">
      <w:numFmt w:val="none"/>
      <w:lvlText w:val=""/>
      <w:lvlJc w:val="left"/>
      <w:pPr>
        <w:tabs>
          <w:tab w:val="num" w:pos="284"/>
        </w:tabs>
        <w:ind w:left="-76" w:firstLine="0"/>
      </w:pPr>
      <w:rPr>
        <w:rFonts w:cs="Times New Roman"/>
      </w:rPr>
    </w:lvl>
    <w:lvl w:ilvl="8" w:tplc="12F6AD64">
      <w:numFmt w:val="none"/>
      <w:lvlText w:val=""/>
      <w:lvlJc w:val="left"/>
      <w:pPr>
        <w:tabs>
          <w:tab w:val="num" w:pos="284"/>
        </w:tabs>
        <w:ind w:left="-76" w:firstLine="0"/>
      </w:pPr>
      <w:rPr>
        <w:rFonts w:cs="Times New Roman"/>
      </w:rPr>
    </w:lvl>
  </w:abstractNum>
  <w:abstractNum w:abstractNumId="12" w15:restartNumberingAfterBreak="0">
    <w:nsid w:val="780A60AD"/>
    <w:multiLevelType w:val="multilevel"/>
    <w:tmpl w:val="6A98D220"/>
    <w:lvl w:ilvl="0">
      <w:start w:val="1"/>
      <w:numFmt w:val="decimal"/>
      <w:pStyle w:val="10"/>
      <w:lvlText w:val="%1"/>
      <w:lvlJc w:val="left"/>
      <w:pPr>
        <w:tabs>
          <w:tab w:val="num" w:pos="567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1467"/>
        </w:tabs>
        <w:ind w:left="333" w:firstLine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0" w:firstLine="567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2"/>
  </w:num>
  <w:num w:numId="5">
    <w:abstractNumId w:val="9"/>
  </w:num>
  <w:num w:numId="6">
    <w:abstractNumId w:val="4"/>
  </w:num>
  <w:num w:numId="7">
    <w:abstractNumId w:val="6"/>
  </w:num>
  <w:num w:numId="8">
    <w:abstractNumId w:val="10"/>
  </w:num>
  <w:num w:numId="9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</w:num>
  <w:num w:numId="11">
    <w:abstractNumId w:val="7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66B"/>
    <w:rsid w:val="0000576D"/>
    <w:rsid w:val="000062B8"/>
    <w:rsid w:val="000143A1"/>
    <w:rsid w:val="00023F9E"/>
    <w:rsid w:val="00025F5D"/>
    <w:rsid w:val="0003210C"/>
    <w:rsid w:val="000369DB"/>
    <w:rsid w:val="000378D8"/>
    <w:rsid w:val="0004051F"/>
    <w:rsid w:val="00044F8D"/>
    <w:rsid w:val="00067485"/>
    <w:rsid w:val="000820EA"/>
    <w:rsid w:val="00095234"/>
    <w:rsid w:val="00097029"/>
    <w:rsid w:val="000D12D9"/>
    <w:rsid w:val="000D5CDE"/>
    <w:rsid w:val="000E44E2"/>
    <w:rsid w:val="000F7446"/>
    <w:rsid w:val="001275F3"/>
    <w:rsid w:val="0013345F"/>
    <w:rsid w:val="00182047"/>
    <w:rsid w:val="00182D31"/>
    <w:rsid w:val="00190F84"/>
    <w:rsid w:val="00195AB4"/>
    <w:rsid w:val="001A3785"/>
    <w:rsid w:val="001A38DA"/>
    <w:rsid w:val="001C6C6C"/>
    <w:rsid w:val="001D1EA1"/>
    <w:rsid w:val="001D4D8C"/>
    <w:rsid w:val="001F27C6"/>
    <w:rsid w:val="001F3B4A"/>
    <w:rsid w:val="001F3F0A"/>
    <w:rsid w:val="00217478"/>
    <w:rsid w:val="0021788B"/>
    <w:rsid w:val="00225AD3"/>
    <w:rsid w:val="0024099E"/>
    <w:rsid w:val="00257E57"/>
    <w:rsid w:val="00266923"/>
    <w:rsid w:val="002716E7"/>
    <w:rsid w:val="00271C1C"/>
    <w:rsid w:val="002737FA"/>
    <w:rsid w:val="002A144A"/>
    <w:rsid w:val="002A537D"/>
    <w:rsid w:val="002C324E"/>
    <w:rsid w:val="002C3B60"/>
    <w:rsid w:val="002D3FC3"/>
    <w:rsid w:val="002D4A1C"/>
    <w:rsid w:val="002E13D3"/>
    <w:rsid w:val="002E7C79"/>
    <w:rsid w:val="002F0D69"/>
    <w:rsid w:val="002F191B"/>
    <w:rsid w:val="002F212B"/>
    <w:rsid w:val="00301B63"/>
    <w:rsid w:val="00302EBA"/>
    <w:rsid w:val="00303E04"/>
    <w:rsid w:val="00306551"/>
    <w:rsid w:val="00311CF6"/>
    <w:rsid w:val="00314010"/>
    <w:rsid w:val="003227B4"/>
    <w:rsid w:val="0033095E"/>
    <w:rsid w:val="003360F3"/>
    <w:rsid w:val="00347869"/>
    <w:rsid w:val="0035059F"/>
    <w:rsid w:val="00363566"/>
    <w:rsid w:val="003671CC"/>
    <w:rsid w:val="00371BB1"/>
    <w:rsid w:val="00382F2F"/>
    <w:rsid w:val="00392E52"/>
    <w:rsid w:val="003C0039"/>
    <w:rsid w:val="003C5E74"/>
    <w:rsid w:val="003C6C50"/>
    <w:rsid w:val="003C7E77"/>
    <w:rsid w:val="003E1219"/>
    <w:rsid w:val="004115BD"/>
    <w:rsid w:val="00442A6F"/>
    <w:rsid w:val="004456B7"/>
    <w:rsid w:val="0048077F"/>
    <w:rsid w:val="00482BE1"/>
    <w:rsid w:val="00487535"/>
    <w:rsid w:val="004C5C52"/>
    <w:rsid w:val="004D137B"/>
    <w:rsid w:val="004D1CDC"/>
    <w:rsid w:val="004D1D0D"/>
    <w:rsid w:val="005020BE"/>
    <w:rsid w:val="0050245C"/>
    <w:rsid w:val="00511615"/>
    <w:rsid w:val="00534F32"/>
    <w:rsid w:val="005464C7"/>
    <w:rsid w:val="005526FA"/>
    <w:rsid w:val="00567840"/>
    <w:rsid w:val="0057266B"/>
    <w:rsid w:val="00576F33"/>
    <w:rsid w:val="00581C86"/>
    <w:rsid w:val="00583DFB"/>
    <w:rsid w:val="0058536C"/>
    <w:rsid w:val="0058708B"/>
    <w:rsid w:val="00590457"/>
    <w:rsid w:val="00591CDC"/>
    <w:rsid w:val="00595D95"/>
    <w:rsid w:val="005A1261"/>
    <w:rsid w:val="005B343B"/>
    <w:rsid w:val="005C3027"/>
    <w:rsid w:val="005C38AB"/>
    <w:rsid w:val="005C3F5E"/>
    <w:rsid w:val="005C44F9"/>
    <w:rsid w:val="005C474F"/>
    <w:rsid w:val="005C7922"/>
    <w:rsid w:val="005C7BCC"/>
    <w:rsid w:val="005E44B8"/>
    <w:rsid w:val="005F029B"/>
    <w:rsid w:val="00600464"/>
    <w:rsid w:val="00616DD7"/>
    <w:rsid w:val="0061748D"/>
    <w:rsid w:val="00622360"/>
    <w:rsid w:val="00631D60"/>
    <w:rsid w:val="006329D3"/>
    <w:rsid w:val="00660353"/>
    <w:rsid w:val="00663DD0"/>
    <w:rsid w:val="00671496"/>
    <w:rsid w:val="006740E2"/>
    <w:rsid w:val="006758D1"/>
    <w:rsid w:val="006905EE"/>
    <w:rsid w:val="0069392D"/>
    <w:rsid w:val="00695B02"/>
    <w:rsid w:val="006964BD"/>
    <w:rsid w:val="006B27EF"/>
    <w:rsid w:val="006B4244"/>
    <w:rsid w:val="006D727A"/>
    <w:rsid w:val="0070486D"/>
    <w:rsid w:val="00720DFC"/>
    <w:rsid w:val="00723F34"/>
    <w:rsid w:val="007268E9"/>
    <w:rsid w:val="00747573"/>
    <w:rsid w:val="00752091"/>
    <w:rsid w:val="00762164"/>
    <w:rsid w:val="007624C5"/>
    <w:rsid w:val="0076336D"/>
    <w:rsid w:val="00781DCB"/>
    <w:rsid w:val="0078433D"/>
    <w:rsid w:val="00791558"/>
    <w:rsid w:val="00795132"/>
    <w:rsid w:val="007B413B"/>
    <w:rsid w:val="007B5E6C"/>
    <w:rsid w:val="007B6968"/>
    <w:rsid w:val="007B722B"/>
    <w:rsid w:val="007C4E51"/>
    <w:rsid w:val="007D05BF"/>
    <w:rsid w:val="007E001B"/>
    <w:rsid w:val="007E5F97"/>
    <w:rsid w:val="00802C92"/>
    <w:rsid w:val="00804690"/>
    <w:rsid w:val="00807D1C"/>
    <w:rsid w:val="00820889"/>
    <w:rsid w:val="008252DA"/>
    <w:rsid w:val="00827805"/>
    <w:rsid w:val="00830CFE"/>
    <w:rsid w:val="008508D8"/>
    <w:rsid w:val="008719A8"/>
    <w:rsid w:val="008771CD"/>
    <w:rsid w:val="0088071A"/>
    <w:rsid w:val="00891EB5"/>
    <w:rsid w:val="0089465B"/>
    <w:rsid w:val="008A1C7A"/>
    <w:rsid w:val="008B07E3"/>
    <w:rsid w:val="008C34CB"/>
    <w:rsid w:val="008D7F05"/>
    <w:rsid w:val="008F325B"/>
    <w:rsid w:val="008F4FD4"/>
    <w:rsid w:val="00923FD2"/>
    <w:rsid w:val="00930309"/>
    <w:rsid w:val="00932150"/>
    <w:rsid w:val="00936CE8"/>
    <w:rsid w:val="00955734"/>
    <w:rsid w:val="0096050D"/>
    <w:rsid w:val="00962602"/>
    <w:rsid w:val="00963EB5"/>
    <w:rsid w:val="009703F2"/>
    <w:rsid w:val="00974487"/>
    <w:rsid w:val="00977E71"/>
    <w:rsid w:val="00991187"/>
    <w:rsid w:val="00997338"/>
    <w:rsid w:val="009A1AA6"/>
    <w:rsid w:val="009A1DBB"/>
    <w:rsid w:val="009C6B0A"/>
    <w:rsid w:val="009E40D0"/>
    <w:rsid w:val="00A11351"/>
    <w:rsid w:val="00A244F0"/>
    <w:rsid w:val="00A437EA"/>
    <w:rsid w:val="00A46631"/>
    <w:rsid w:val="00A566A3"/>
    <w:rsid w:val="00A573C1"/>
    <w:rsid w:val="00A61C5B"/>
    <w:rsid w:val="00A80FDD"/>
    <w:rsid w:val="00AD2ED1"/>
    <w:rsid w:val="00AD4936"/>
    <w:rsid w:val="00AE10A3"/>
    <w:rsid w:val="00AF650A"/>
    <w:rsid w:val="00B12C7F"/>
    <w:rsid w:val="00B24E22"/>
    <w:rsid w:val="00B3430A"/>
    <w:rsid w:val="00B4314B"/>
    <w:rsid w:val="00B61565"/>
    <w:rsid w:val="00B64901"/>
    <w:rsid w:val="00B719FF"/>
    <w:rsid w:val="00B841A4"/>
    <w:rsid w:val="00BA1970"/>
    <w:rsid w:val="00BA569E"/>
    <w:rsid w:val="00BA797F"/>
    <w:rsid w:val="00BB63EA"/>
    <w:rsid w:val="00BC6B95"/>
    <w:rsid w:val="00BD321A"/>
    <w:rsid w:val="00BE08C0"/>
    <w:rsid w:val="00BE4716"/>
    <w:rsid w:val="00BF2731"/>
    <w:rsid w:val="00C027A2"/>
    <w:rsid w:val="00C03440"/>
    <w:rsid w:val="00C075E8"/>
    <w:rsid w:val="00C27DCA"/>
    <w:rsid w:val="00C303D4"/>
    <w:rsid w:val="00C33FBB"/>
    <w:rsid w:val="00C36720"/>
    <w:rsid w:val="00C41354"/>
    <w:rsid w:val="00C43798"/>
    <w:rsid w:val="00C56F05"/>
    <w:rsid w:val="00C67442"/>
    <w:rsid w:val="00C6759D"/>
    <w:rsid w:val="00C72F3C"/>
    <w:rsid w:val="00C93191"/>
    <w:rsid w:val="00CA4714"/>
    <w:rsid w:val="00CA72DD"/>
    <w:rsid w:val="00CC3AD1"/>
    <w:rsid w:val="00CC59C8"/>
    <w:rsid w:val="00CD20E3"/>
    <w:rsid w:val="00CD383B"/>
    <w:rsid w:val="00CD64D6"/>
    <w:rsid w:val="00CE06B8"/>
    <w:rsid w:val="00CF30EB"/>
    <w:rsid w:val="00CF3B34"/>
    <w:rsid w:val="00CF4D19"/>
    <w:rsid w:val="00D047F7"/>
    <w:rsid w:val="00D113B2"/>
    <w:rsid w:val="00D176E2"/>
    <w:rsid w:val="00D178CC"/>
    <w:rsid w:val="00D32B54"/>
    <w:rsid w:val="00D4412A"/>
    <w:rsid w:val="00D45D22"/>
    <w:rsid w:val="00D51D44"/>
    <w:rsid w:val="00D54D3E"/>
    <w:rsid w:val="00D62D02"/>
    <w:rsid w:val="00D855CB"/>
    <w:rsid w:val="00D87098"/>
    <w:rsid w:val="00D90607"/>
    <w:rsid w:val="00DA6794"/>
    <w:rsid w:val="00DA7F61"/>
    <w:rsid w:val="00DB048C"/>
    <w:rsid w:val="00DB2F46"/>
    <w:rsid w:val="00DD4651"/>
    <w:rsid w:val="00DF46A7"/>
    <w:rsid w:val="00E02FE9"/>
    <w:rsid w:val="00E22C88"/>
    <w:rsid w:val="00E31BD1"/>
    <w:rsid w:val="00E46941"/>
    <w:rsid w:val="00E46B0F"/>
    <w:rsid w:val="00E6067F"/>
    <w:rsid w:val="00E62DAC"/>
    <w:rsid w:val="00E6464C"/>
    <w:rsid w:val="00E65439"/>
    <w:rsid w:val="00E8622F"/>
    <w:rsid w:val="00E9199F"/>
    <w:rsid w:val="00EA0A76"/>
    <w:rsid w:val="00EA5AD3"/>
    <w:rsid w:val="00EB2C6F"/>
    <w:rsid w:val="00EB54DE"/>
    <w:rsid w:val="00EC4D75"/>
    <w:rsid w:val="00ED557D"/>
    <w:rsid w:val="00EE2BA0"/>
    <w:rsid w:val="00EE5557"/>
    <w:rsid w:val="00EF5C73"/>
    <w:rsid w:val="00EF7FBA"/>
    <w:rsid w:val="00F03D2E"/>
    <w:rsid w:val="00F4246C"/>
    <w:rsid w:val="00F43226"/>
    <w:rsid w:val="00F45392"/>
    <w:rsid w:val="00F54CA9"/>
    <w:rsid w:val="00F66965"/>
    <w:rsid w:val="00F71C95"/>
    <w:rsid w:val="00F84DEB"/>
    <w:rsid w:val="00F91329"/>
    <w:rsid w:val="00F94757"/>
    <w:rsid w:val="00FA07A8"/>
    <w:rsid w:val="00FA2133"/>
    <w:rsid w:val="00FB0A3B"/>
    <w:rsid w:val="00FD1A19"/>
    <w:rsid w:val="00FD6EC5"/>
    <w:rsid w:val="00FD73B1"/>
    <w:rsid w:val="00FE0D61"/>
    <w:rsid w:val="00FE6F61"/>
    <w:rsid w:val="00FF0D06"/>
    <w:rsid w:val="00FF17BF"/>
    <w:rsid w:val="00FF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69580BE"/>
  <w15:docId w15:val="{54FF1681-ED7D-4F0B-B521-E17C9295C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DBB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1"/>
    <w:qFormat/>
    <w:pPr>
      <w:keepNext/>
      <w:keepLines/>
      <w:numPr>
        <w:numId w:val="1"/>
      </w:numPr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2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3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cs="Times New Roman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sz w:val="22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</w:style>
  <w:style w:type="character" w:customStyle="1" w:styleId="WW8Num24z0">
    <w:name w:val="WW8Num24z0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6z0">
    <w:name w:val="WW8Num26z0"/>
    <w:qFormat/>
    <w:rPr>
      <w:rFonts w:ascii="Times New Roman" w:hAnsi="Times New Roman" w:cs="Times New Roman"/>
      <w:spacing w:val="40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8z0">
    <w:name w:val="WW8Num28z0"/>
    <w:qFormat/>
  </w:style>
  <w:style w:type="character" w:customStyle="1" w:styleId="WW8Num29z0">
    <w:name w:val="WW8Num29z0"/>
    <w:qFormat/>
  </w:style>
  <w:style w:type="character" w:customStyle="1" w:styleId="WW8Num29z2">
    <w:name w:val="WW8Num29z2"/>
    <w:qFormat/>
    <w:rPr>
      <w:color w:val="000000"/>
    </w:rPr>
  </w:style>
  <w:style w:type="character" w:customStyle="1" w:styleId="WW8Num30z0">
    <w:name w:val="WW8Num30z0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  <w:rPr>
      <w:rFonts w:ascii="Symbol" w:hAnsi="Symbol" w:cs="Symbol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af6">
    <w:name w:val="Верхний колонтитул Знак"/>
    <w:basedOn w:val="a0"/>
    <w:qFormat/>
  </w:style>
  <w:style w:type="character" w:customStyle="1" w:styleId="af7">
    <w:name w:val="Нижний колонтитул Знак"/>
    <w:basedOn w:val="a0"/>
    <w:qFormat/>
  </w:style>
  <w:style w:type="character" w:customStyle="1" w:styleId="af8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5">
    <w:name w:val="Заголовок 1 Знак"/>
    <w:qFormat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f9">
    <w:name w:val="Название Знак"/>
    <w:qFormat/>
    <w:rPr>
      <w:rFonts w:ascii="Times New Roman" w:eastAsia="Times New Roman" w:hAnsi="Times New Roman" w:cs="Times New Roman"/>
      <w:b/>
      <w:bCs/>
      <w:sz w:val="32"/>
      <w:szCs w:val="24"/>
      <w:lang w:val="en-US" w:eastAsia="en-US"/>
    </w:rPr>
  </w:style>
  <w:style w:type="character" w:customStyle="1" w:styleId="32">
    <w:name w:val="Основной текст 3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2Batang">
    <w:name w:val="Основной текст (2) + Batang"/>
    <w:qFormat/>
    <w:rPr>
      <w:rFonts w:ascii="batang;바탕" w:eastAsia="batang;바탕" w:hAnsi="batang;바탕" w:cs="batang;바탕"/>
      <w:spacing w:val="20"/>
      <w:sz w:val="20"/>
    </w:rPr>
  </w:style>
  <w:style w:type="character" w:customStyle="1" w:styleId="33">
    <w:name w:val="Заголовок 3 Знак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2">
    <w:name w:val="Заголовок 4 Знак"/>
    <w:qFormat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2">
    <w:name w:val="Заголовок 5 Знак"/>
    <w:qFormat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24">
    <w:name w:val="Основной текст 2 Знак"/>
    <w:qFormat/>
    <w:rPr>
      <w:sz w:val="22"/>
      <w:szCs w:val="22"/>
    </w:rPr>
  </w:style>
  <w:style w:type="character" w:styleId="afa">
    <w:name w:val="Hyperlink"/>
    <w:rPr>
      <w:color w:val="0000FF"/>
      <w:u w:val="single"/>
    </w:rPr>
  </w:style>
  <w:style w:type="paragraph" w:customStyle="1" w:styleId="Heading">
    <w:name w:val="Heading"/>
    <w:basedOn w:val="a"/>
    <w:next w:val="afb"/>
    <w:qFormat/>
    <w:pPr>
      <w:spacing w:after="0" w:line="240" w:lineRule="auto"/>
      <w:ind w:left="360"/>
      <w:jc w:val="center"/>
    </w:pPr>
    <w:rPr>
      <w:rFonts w:ascii="Times New Roman" w:hAnsi="Times New Roman"/>
      <w:b/>
      <w:bCs/>
      <w:sz w:val="32"/>
      <w:szCs w:val="24"/>
      <w:lang w:val="en-US" w:eastAsia="en-US"/>
    </w:rPr>
  </w:style>
  <w:style w:type="paragraph" w:styleId="afb">
    <w:name w:val="Body Text"/>
    <w:basedOn w:val="a"/>
    <w:pPr>
      <w:spacing w:after="140"/>
    </w:pPr>
  </w:style>
  <w:style w:type="paragraph" w:styleId="afc">
    <w:name w:val="List"/>
    <w:basedOn w:val="afb"/>
  </w:style>
  <w:style w:type="paragraph" w:styleId="af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2"/>
    <w:pPr>
      <w:spacing w:after="0" w:line="240" w:lineRule="auto"/>
    </w:pPr>
  </w:style>
  <w:style w:type="paragraph" w:styleId="ac">
    <w:name w:val="footer"/>
    <w:basedOn w:val="a"/>
    <w:link w:val="13"/>
    <w:pPr>
      <w:spacing w:after="0" w:line="240" w:lineRule="auto"/>
    </w:pPr>
  </w:style>
  <w:style w:type="paragraph" w:styleId="afe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0">
    <w:name w:val="Стиль1"/>
    <w:basedOn w:val="1"/>
    <w:qFormat/>
    <w:pPr>
      <w:numPr>
        <w:numId w:val="3"/>
      </w:numPr>
      <w:spacing w:before="240" w:after="120" w:line="360" w:lineRule="auto"/>
      <w:jc w:val="both"/>
    </w:pPr>
    <w:rPr>
      <w:rFonts w:ascii="Arial" w:hAnsi="Arial" w:cs="Arial"/>
      <w:color w:val="000000"/>
      <w:sz w:val="24"/>
      <w:szCs w:val="24"/>
      <w:u w:val="single"/>
    </w:rPr>
  </w:style>
  <w:style w:type="paragraph" w:customStyle="1" w:styleId="25">
    <w:name w:val="Стиль2"/>
    <w:basedOn w:val="a"/>
    <w:qFormat/>
    <w:pPr>
      <w:keepLines/>
      <w:tabs>
        <w:tab w:val="num" w:pos="567"/>
      </w:tabs>
      <w:spacing w:before="240" w:after="120" w:line="360" w:lineRule="auto"/>
      <w:jc w:val="both"/>
    </w:pPr>
    <w:rPr>
      <w:rFonts w:ascii="Arial" w:hAnsi="Arial" w:cs="Arial"/>
      <w:b/>
      <w:sz w:val="24"/>
      <w:szCs w:val="24"/>
    </w:rPr>
  </w:style>
  <w:style w:type="paragraph" w:styleId="34">
    <w:name w:val="Body Text 3"/>
    <w:basedOn w:val="a"/>
    <w:qFormat/>
    <w:pPr>
      <w:spacing w:before="240" w:after="0" w:line="240" w:lineRule="auto"/>
    </w:pPr>
    <w:rPr>
      <w:rFonts w:ascii="Times New Roman" w:hAnsi="Times New Roman"/>
      <w:sz w:val="24"/>
      <w:szCs w:val="24"/>
    </w:rPr>
  </w:style>
  <w:style w:type="paragraph" w:styleId="26">
    <w:name w:val="Body Text 2"/>
    <w:basedOn w:val="a"/>
    <w:qFormat/>
    <w:pPr>
      <w:spacing w:after="120" w:line="480" w:lineRule="auto"/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9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6153B-0A66-4D00-A3DD-88FE3C99D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Ломакин</dc:creator>
  <cp:keywords/>
  <dc:description/>
  <cp:lastModifiedBy>Рецлова Ю.А.</cp:lastModifiedBy>
  <cp:revision>23</cp:revision>
  <cp:lastPrinted>2026-04-17T06:53:00Z</cp:lastPrinted>
  <dcterms:created xsi:type="dcterms:W3CDTF">2025-04-23T13:26:00Z</dcterms:created>
  <dcterms:modified xsi:type="dcterms:W3CDTF">2026-04-23T12:04:00Z</dcterms:modified>
  <dc:language>en-US</dc:language>
</cp:coreProperties>
</file>